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1D24F" w14:textId="3686C0FB" w:rsidR="00492601" w:rsidRPr="00190141" w:rsidRDefault="00457E6A" w:rsidP="00190141">
      <w:pPr>
        <w:jc w:val="center"/>
        <w:rPr>
          <w:rFonts w:cstheme="minorHAnsi"/>
          <w:b/>
          <w:sz w:val="24"/>
          <w:szCs w:val="24"/>
        </w:rPr>
      </w:pPr>
      <w:r w:rsidRPr="00190141">
        <w:rPr>
          <w:rFonts w:cstheme="minorHAnsi"/>
          <w:b/>
          <w:sz w:val="24"/>
          <w:szCs w:val="24"/>
        </w:rPr>
        <w:t xml:space="preserve">Formularz </w:t>
      </w:r>
      <w:r w:rsidR="00D31C9F" w:rsidRPr="00190141">
        <w:rPr>
          <w:rFonts w:cstheme="minorHAnsi"/>
          <w:b/>
          <w:sz w:val="24"/>
          <w:szCs w:val="24"/>
        </w:rPr>
        <w:t>zgłaszania propozycji przedsięwzięć rewitalizacyjnych</w:t>
      </w:r>
    </w:p>
    <w:p w14:paraId="27C0D33B" w14:textId="77777777" w:rsidR="00457E6A" w:rsidRPr="00190141" w:rsidRDefault="00457E6A" w:rsidP="00190141">
      <w:pPr>
        <w:rPr>
          <w:rFonts w:cstheme="minorHAnsi"/>
          <w:b/>
          <w:sz w:val="24"/>
          <w:szCs w:val="24"/>
        </w:rPr>
      </w:pPr>
    </w:p>
    <w:p w14:paraId="0C01217B" w14:textId="4545EC89" w:rsidR="00457E6A" w:rsidRPr="00190141" w:rsidRDefault="00457E6A" w:rsidP="00190141">
      <w:pPr>
        <w:rPr>
          <w:rFonts w:cstheme="minorHAnsi"/>
          <w:b/>
          <w:sz w:val="24"/>
          <w:szCs w:val="24"/>
        </w:rPr>
      </w:pPr>
      <w:r w:rsidRPr="00190141">
        <w:rPr>
          <w:rFonts w:cstheme="minorHAnsi"/>
          <w:b/>
          <w:sz w:val="24"/>
          <w:szCs w:val="24"/>
        </w:rPr>
        <w:t>Bardzo proszę o czytelne wypełnienie niniejszego formularza</w:t>
      </w:r>
    </w:p>
    <w:tbl>
      <w:tblPr>
        <w:tblStyle w:val="Tabela-Siatka"/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3016"/>
        <w:gridCol w:w="6026"/>
      </w:tblGrid>
      <w:tr w:rsidR="00457E6A" w:rsidRPr="00190141" w14:paraId="229A250B" w14:textId="77777777" w:rsidTr="001E3C2C">
        <w:trPr>
          <w:jc w:val="center"/>
        </w:trPr>
        <w:tc>
          <w:tcPr>
            <w:tcW w:w="1668" w:type="pct"/>
            <w:vAlign w:val="center"/>
          </w:tcPr>
          <w:p w14:paraId="226E101A" w14:textId="77777777" w:rsidR="00457E6A" w:rsidRPr="00190141" w:rsidRDefault="00457E6A" w:rsidP="00190141">
            <w:pPr>
              <w:spacing w:before="120" w:after="120"/>
              <w:rPr>
                <w:rFonts w:cstheme="minorHAnsi"/>
                <w:sz w:val="24"/>
                <w:szCs w:val="24"/>
              </w:rPr>
            </w:pPr>
            <w:r w:rsidRPr="00190141">
              <w:rPr>
                <w:rFonts w:cstheme="minorHAnsi"/>
                <w:sz w:val="24"/>
                <w:szCs w:val="24"/>
              </w:rPr>
              <w:t>Imię i Nazwisko/ Nazwa</w:t>
            </w:r>
            <w:r w:rsidRPr="00190141">
              <w:rPr>
                <w:rStyle w:val="Odwoanieprzypisudolnego"/>
                <w:rFonts w:cstheme="minorHAnsi"/>
                <w:sz w:val="24"/>
                <w:szCs w:val="24"/>
              </w:rPr>
              <w:footnoteReference w:id="1"/>
            </w:r>
          </w:p>
        </w:tc>
        <w:tc>
          <w:tcPr>
            <w:tcW w:w="3332" w:type="pct"/>
            <w:vAlign w:val="center"/>
          </w:tcPr>
          <w:p w14:paraId="736C738F" w14:textId="77777777" w:rsidR="00457E6A" w:rsidRPr="00190141" w:rsidRDefault="00457E6A" w:rsidP="00190141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  <w:tr w:rsidR="00457E6A" w:rsidRPr="00190141" w14:paraId="5AC461C4" w14:textId="77777777" w:rsidTr="001E3C2C">
        <w:trPr>
          <w:jc w:val="center"/>
        </w:trPr>
        <w:tc>
          <w:tcPr>
            <w:tcW w:w="1668" w:type="pct"/>
            <w:vAlign w:val="center"/>
          </w:tcPr>
          <w:p w14:paraId="0E8BE6A6" w14:textId="77777777" w:rsidR="00457E6A" w:rsidRPr="00190141" w:rsidRDefault="00457E6A" w:rsidP="00190141">
            <w:pPr>
              <w:spacing w:before="120" w:after="120"/>
              <w:rPr>
                <w:rFonts w:cstheme="minorHAnsi"/>
                <w:sz w:val="24"/>
                <w:szCs w:val="24"/>
              </w:rPr>
            </w:pPr>
            <w:r w:rsidRPr="00190141">
              <w:rPr>
                <w:rFonts w:cstheme="minorHAnsi"/>
                <w:sz w:val="24"/>
                <w:szCs w:val="24"/>
              </w:rPr>
              <w:t>E-mail, telefon</w:t>
            </w:r>
            <w:r w:rsidRPr="00190141">
              <w:rPr>
                <w:rStyle w:val="Odwoanieprzypisudolnego"/>
                <w:rFonts w:cstheme="minorHAnsi"/>
                <w:sz w:val="24"/>
                <w:szCs w:val="24"/>
              </w:rPr>
              <w:footnoteReference w:id="2"/>
            </w:r>
          </w:p>
        </w:tc>
        <w:tc>
          <w:tcPr>
            <w:tcW w:w="3332" w:type="pct"/>
            <w:vAlign w:val="center"/>
          </w:tcPr>
          <w:p w14:paraId="281C2501" w14:textId="77777777" w:rsidR="00457E6A" w:rsidRPr="00190141" w:rsidRDefault="00457E6A" w:rsidP="00190141">
            <w:pPr>
              <w:spacing w:before="120" w:after="120"/>
              <w:rPr>
                <w:rFonts w:cstheme="minorHAnsi"/>
                <w:sz w:val="24"/>
                <w:szCs w:val="24"/>
              </w:rPr>
            </w:pPr>
          </w:p>
        </w:tc>
      </w:tr>
    </w:tbl>
    <w:p w14:paraId="5DD46560" w14:textId="31CFF55F" w:rsidR="00457E6A" w:rsidRPr="00190141" w:rsidRDefault="00457E6A" w:rsidP="00190141">
      <w:pPr>
        <w:rPr>
          <w:rFonts w:cstheme="minorHAnsi"/>
          <w:sz w:val="24"/>
          <w:szCs w:val="24"/>
        </w:rPr>
      </w:pPr>
    </w:p>
    <w:p w14:paraId="12051AA7" w14:textId="587AFADC" w:rsidR="00D31C9F" w:rsidRPr="00190141" w:rsidRDefault="00D31C9F" w:rsidP="00190141">
      <w:p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 xml:space="preserve">W przypadku zgłoszenia więcej niż jednej propozycji przedsięwzięcia rewitalizacyjnego, proszę dla każdego z przedsięwzięć wypełnić odrębny formularz. </w:t>
      </w:r>
    </w:p>
    <w:p w14:paraId="00F69BF9" w14:textId="77777777" w:rsidR="00D31C9F" w:rsidRPr="00190141" w:rsidRDefault="00D31C9F" w:rsidP="00190141">
      <w:pPr>
        <w:rPr>
          <w:rFonts w:cstheme="minorHAnsi"/>
          <w:sz w:val="24"/>
          <w:szCs w:val="24"/>
        </w:rPr>
      </w:pPr>
    </w:p>
    <w:p w14:paraId="2720E17C" w14:textId="53D38269" w:rsidR="00457E6A" w:rsidRPr="00190141" w:rsidRDefault="00D31C9F" w:rsidP="00190141">
      <w:pPr>
        <w:pStyle w:val="Akapitzlist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Nazwa planowanego przedsięwzięcia/ projektu</w:t>
      </w:r>
    </w:p>
    <w:p w14:paraId="1AC351ED" w14:textId="1B47A5AC" w:rsidR="00D31C9F" w:rsidRPr="00190141" w:rsidRDefault="00D31C9F" w:rsidP="00190141">
      <w:p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28DEFB1" w14:textId="48324406" w:rsidR="00D31C9F" w:rsidRPr="00190141" w:rsidRDefault="00D31C9F" w:rsidP="00190141">
      <w:pPr>
        <w:pStyle w:val="Akapitzlist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Opis planowanego przedsięwzięcia/ projektu</w:t>
      </w:r>
      <w:r w:rsidR="0042740D" w:rsidRPr="00190141">
        <w:rPr>
          <w:rFonts w:cstheme="minorHAnsi"/>
          <w:sz w:val="24"/>
          <w:szCs w:val="24"/>
        </w:rPr>
        <w:t xml:space="preserve"> (planowany zakres do realizacji)</w:t>
      </w:r>
    </w:p>
    <w:p w14:paraId="27E911FC" w14:textId="6BDEABAF" w:rsidR="00D31C9F" w:rsidRPr="00190141" w:rsidRDefault="00D31C9F" w:rsidP="00190141">
      <w:p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E3C2C" w:rsidRPr="00190141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41D16" w:rsidRPr="00190141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50AC696" w14:textId="77777777" w:rsidR="00041D16" w:rsidRPr="00190141" w:rsidRDefault="00041D16" w:rsidP="00190141">
      <w:p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br w:type="page"/>
      </w:r>
    </w:p>
    <w:p w14:paraId="71BFE710" w14:textId="586D52B5" w:rsidR="0042740D" w:rsidRPr="00190141" w:rsidRDefault="0042740D" w:rsidP="00190141">
      <w:pPr>
        <w:pStyle w:val="Akapitzlist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lastRenderedPageBreak/>
        <w:t>Uzasadnienie potrzeby realizacji przedsięwzięcia/ projektu w kontekście zdiagnozowanych problemów w obszarze rewitalizacji</w:t>
      </w:r>
    </w:p>
    <w:p w14:paraId="3B085390" w14:textId="77777777" w:rsidR="00041D16" w:rsidRPr="00190141" w:rsidRDefault="0042740D" w:rsidP="00190141">
      <w:p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1A73CD2" w14:textId="56825623" w:rsidR="00D31C9F" w:rsidRPr="00190141" w:rsidRDefault="00D31C9F" w:rsidP="00190141">
      <w:pPr>
        <w:pStyle w:val="Akapitzlist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Nazwa podmiotu realizującego planowane przedsięwzięcie/ projekt</w:t>
      </w:r>
    </w:p>
    <w:p w14:paraId="21CF6962" w14:textId="77777777" w:rsidR="00D31C9F" w:rsidRPr="00190141" w:rsidRDefault="00D31C9F" w:rsidP="00190141">
      <w:p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D4BBB99" w14:textId="65DA1017" w:rsidR="00457E6A" w:rsidRPr="00190141" w:rsidRDefault="00D31C9F" w:rsidP="00190141">
      <w:pPr>
        <w:pStyle w:val="Akapitzlist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Lokalizacja realizacji planowanego przedsięwzięcia/ projektu (adres)</w:t>
      </w:r>
    </w:p>
    <w:p w14:paraId="1446C093" w14:textId="77777777" w:rsidR="00D31C9F" w:rsidRPr="00190141" w:rsidRDefault="00D31C9F" w:rsidP="00190141">
      <w:p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F4D496D" w14:textId="6F2B1184" w:rsidR="00D31C9F" w:rsidRPr="00190141" w:rsidRDefault="001E3C2C" w:rsidP="00190141">
      <w:pPr>
        <w:pStyle w:val="Akapitzlist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 xml:space="preserve">Planowany termin realizacji przedsięwzięcia/ projektu </w:t>
      </w:r>
    </w:p>
    <w:p w14:paraId="624BEC03" w14:textId="185BDC2C" w:rsidR="001E3C2C" w:rsidRPr="00190141" w:rsidRDefault="001E3C2C" w:rsidP="00190141">
      <w:p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7C94364" w14:textId="372E8DEA" w:rsidR="001E3C2C" w:rsidRPr="00190141" w:rsidRDefault="001E3C2C" w:rsidP="00190141">
      <w:pPr>
        <w:pStyle w:val="Akapitzlist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Szacowana wartość planowanego przedsięwzięcia/ projektu</w:t>
      </w:r>
    </w:p>
    <w:p w14:paraId="18A59A1A" w14:textId="77777777" w:rsidR="001E3C2C" w:rsidRPr="00190141" w:rsidRDefault="001E3C2C" w:rsidP="00190141">
      <w:p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B2A3E7D" w14:textId="6B7E7B07" w:rsidR="001E3C2C" w:rsidRPr="00190141" w:rsidRDefault="001E3C2C" w:rsidP="00190141">
      <w:pPr>
        <w:pStyle w:val="Akapitzlist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Planowane źródło finansowania realizacji przedsięwzięcia/ projektu</w:t>
      </w:r>
    </w:p>
    <w:p w14:paraId="5D8DCF64" w14:textId="77777777" w:rsidR="0042740D" w:rsidRPr="00190141" w:rsidRDefault="0042740D" w:rsidP="00190141">
      <w:p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E42BA18" w14:textId="71F242EA" w:rsidR="0042740D" w:rsidRPr="00190141" w:rsidRDefault="0042740D" w:rsidP="00190141">
      <w:pPr>
        <w:pStyle w:val="Akapitzlist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Prognozowane rezultaty do osiągnięcia w wyniku (w ujęciu ilościowym)</w:t>
      </w:r>
    </w:p>
    <w:p w14:paraId="2E9B8D6B" w14:textId="197FFAB9" w:rsidR="003B1A11" w:rsidRPr="00190141" w:rsidRDefault="00122E76" w:rsidP="00190141">
      <w:pPr>
        <w:rPr>
          <w:rFonts w:cstheme="minorHAnsi"/>
          <w:sz w:val="24"/>
          <w:szCs w:val="24"/>
        </w:rPr>
      </w:pPr>
      <w:r w:rsidRPr="00190141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90141">
        <w:rPr>
          <w:rFonts w:cstheme="minorHAnsi"/>
          <w:sz w:val="24"/>
          <w:szCs w:val="24"/>
        </w:rPr>
        <w:t>….</w:t>
      </w:r>
    </w:p>
    <w:sectPr w:rsidR="003B1A11" w:rsidRPr="00190141" w:rsidSect="00D31C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C105F" w14:textId="77777777" w:rsidR="00E57589" w:rsidRDefault="00E57589" w:rsidP="00457E6A">
      <w:pPr>
        <w:spacing w:after="0" w:line="240" w:lineRule="auto"/>
      </w:pPr>
      <w:r>
        <w:separator/>
      </w:r>
    </w:p>
  </w:endnote>
  <w:endnote w:type="continuationSeparator" w:id="0">
    <w:p w14:paraId="74DC822F" w14:textId="77777777" w:rsidR="00E57589" w:rsidRDefault="00E57589" w:rsidP="00457E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8336B" w14:textId="77777777" w:rsidR="00E57589" w:rsidRDefault="00E57589" w:rsidP="00457E6A">
      <w:pPr>
        <w:spacing w:after="0" w:line="240" w:lineRule="auto"/>
      </w:pPr>
      <w:r>
        <w:separator/>
      </w:r>
    </w:p>
  </w:footnote>
  <w:footnote w:type="continuationSeparator" w:id="0">
    <w:p w14:paraId="6EAF21F6" w14:textId="77777777" w:rsidR="00E57589" w:rsidRDefault="00E57589" w:rsidP="00457E6A">
      <w:pPr>
        <w:spacing w:after="0" w:line="240" w:lineRule="auto"/>
      </w:pPr>
      <w:r>
        <w:continuationSeparator/>
      </w:r>
    </w:p>
  </w:footnote>
  <w:footnote w:id="1">
    <w:p w14:paraId="3AE78434" w14:textId="77777777" w:rsidR="001E3C2C" w:rsidRPr="00047EB3" w:rsidRDefault="001E3C2C" w:rsidP="00457E6A">
      <w:pPr>
        <w:pStyle w:val="Tekstprzypisudolnego"/>
        <w:jc w:val="both"/>
        <w:rPr>
          <w:rFonts w:ascii="Arial" w:hAnsi="Arial" w:cs="Arial"/>
          <w:sz w:val="18"/>
        </w:rPr>
      </w:pPr>
      <w:r w:rsidRPr="00047EB3">
        <w:rPr>
          <w:rStyle w:val="Odwoanieprzypisudolnego"/>
          <w:rFonts w:ascii="Arial" w:hAnsi="Arial" w:cs="Arial"/>
          <w:sz w:val="18"/>
        </w:rPr>
        <w:footnoteRef/>
      </w:r>
      <w:r w:rsidRPr="00047EB3">
        <w:rPr>
          <w:rFonts w:ascii="Arial" w:hAnsi="Arial" w:cs="Arial"/>
          <w:sz w:val="18"/>
        </w:rPr>
        <w:t xml:space="preserve"> w przypadku organizacji/przedsiębiorstwa/jednostki</w:t>
      </w:r>
      <w:r>
        <w:rPr>
          <w:rFonts w:ascii="Arial" w:hAnsi="Arial" w:cs="Arial"/>
          <w:sz w:val="18"/>
        </w:rPr>
        <w:t xml:space="preserve"> należy wpisać nazwę</w:t>
      </w:r>
    </w:p>
  </w:footnote>
  <w:footnote w:id="2">
    <w:p w14:paraId="5EC79D39" w14:textId="7C753029" w:rsidR="001E3C2C" w:rsidRPr="00047EB3" w:rsidRDefault="001E3C2C" w:rsidP="00457E6A">
      <w:pPr>
        <w:pStyle w:val="Tekstprzypisudolnego"/>
        <w:jc w:val="both"/>
        <w:rPr>
          <w:rFonts w:ascii="Arial" w:hAnsi="Arial" w:cs="Arial"/>
          <w:sz w:val="18"/>
        </w:rPr>
      </w:pPr>
      <w:r w:rsidRPr="00047EB3">
        <w:rPr>
          <w:rStyle w:val="Odwoanieprzypisudolnego"/>
          <w:rFonts w:ascii="Arial" w:hAnsi="Arial" w:cs="Arial"/>
          <w:sz w:val="18"/>
        </w:rPr>
        <w:footnoteRef/>
      </w:r>
      <w:r w:rsidRPr="00047EB3">
        <w:rPr>
          <w:rFonts w:ascii="Arial" w:hAnsi="Arial" w:cs="Arial"/>
          <w:sz w:val="18"/>
        </w:rPr>
        <w:t xml:space="preserve"> </w:t>
      </w:r>
      <w:r>
        <w:rPr>
          <w:rFonts w:ascii="Arial" w:hAnsi="Arial" w:cs="Arial"/>
          <w:sz w:val="18"/>
        </w:rPr>
        <w:t xml:space="preserve">adres e-mail i </w:t>
      </w:r>
      <w:r w:rsidRPr="00047EB3">
        <w:rPr>
          <w:rFonts w:ascii="Arial" w:hAnsi="Arial" w:cs="Arial"/>
          <w:sz w:val="18"/>
        </w:rPr>
        <w:t xml:space="preserve">nr telefonu zostanie wykorzystany tylko w przypadku konieczności wyjaśnienia ewentualnych niejasności </w:t>
      </w:r>
      <w:r>
        <w:rPr>
          <w:rFonts w:ascii="Arial" w:hAnsi="Arial" w:cs="Arial"/>
          <w:sz w:val="18"/>
        </w:rPr>
        <w:t xml:space="preserve">w zakresie zgłoszonych propozycji przedsięwzięć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decimal"/>
      <w:lvlText w:val="%1."/>
      <w:lvlJc w:val="left"/>
      <w:pPr>
        <w:tabs>
          <w:tab w:val="num" w:pos="708"/>
        </w:tabs>
        <w:ind w:left="1146" w:hanging="360"/>
      </w:pPr>
      <w:rPr>
        <w:rFonts w:ascii="Verdana" w:eastAsia="Times New Roman" w:hAnsi="Verdana" w:cs="Verdana"/>
        <w:b w:val="0"/>
        <w:bCs w:val="0"/>
        <w:sz w:val="20"/>
        <w:szCs w:val="20"/>
      </w:rPr>
    </w:lvl>
  </w:abstractNum>
  <w:abstractNum w:abstractNumId="1" w15:restartNumberingAfterBreak="0">
    <w:nsid w:val="0CB24244"/>
    <w:multiLevelType w:val="hybridMultilevel"/>
    <w:tmpl w:val="D0969C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C20DE3"/>
    <w:multiLevelType w:val="hybridMultilevel"/>
    <w:tmpl w:val="EA52F0C2"/>
    <w:lvl w:ilvl="0" w:tplc="9CD2AD5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C1A54"/>
    <w:multiLevelType w:val="hybridMultilevel"/>
    <w:tmpl w:val="D4A09A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BD2246"/>
    <w:multiLevelType w:val="hybridMultilevel"/>
    <w:tmpl w:val="878EF0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22B3D"/>
    <w:multiLevelType w:val="hybridMultilevel"/>
    <w:tmpl w:val="F2E847CA"/>
    <w:lvl w:ilvl="0" w:tplc="9CD2AD5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1F3690"/>
    <w:multiLevelType w:val="hybridMultilevel"/>
    <w:tmpl w:val="E588158A"/>
    <w:lvl w:ilvl="0" w:tplc="9CD2AD5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01403C"/>
    <w:multiLevelType w:val="hybridMultilevel"/>
    <w:tmpl w:val="3F2CE2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8E6B36"/>
    <w:multiLevelType w:val="hybridMultilevel"/>
    <w:tmpl w:val="88B4E386"/>
    <w:lvl w:ilvl="0" w:tplc="349239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DE6724C"/>
    <w:multiLevelType w:val="hybridMultilevel"/>
    <w:tmpl w:val="5DA26640"/>
    <w:lvl w:ilvl="0" w:tplc="15B633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70A2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5673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F249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4C84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4E1B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54D5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2871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F2C3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FA71B5E"/>
    <w:multiLevelType w:val="hybridMultilevel"/>
    <w:tmpl w:val="33C0AA1C"/>
    <w:lvl w:ilvl="0" w:tplc="9CD2AD5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D461E0"/>
    <w:multiLevelType w:val="hybridMultilevel"/>
    <w:tmpl w:val="349008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295292"/>
    <w:multiLevelType w:val="hybridMultilevel"/>
    <w:tmpl w:val="F662BE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F16C54"/>
    <w:multiLevelType w:val="hybridMultilevel"/>
    <w:tmpl w:val="3A10C66C"/>
    <w:lvl w:ilvl="0" w:tplc="9CD2AD5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11"/>
  </w:num>
  <w:num w:numId="4">
    <w:abstractNumId w:val="4"/>
  </w:num>
  <w:num w:numId="5">
    <w:abstractNumId w:val="8"/>
  </w:num>
  <w:num w:numId="6">
    <w:abstractNumId w:val="2"/>
  </w:num>
  <w:num w:numId="7">
    <w:abstractNumId w:val="9"/>
  </w:num>
  <w:num w:numId="8">
    <w:abstractNumId w:val="5"/>
  </w:num>
  <w:num w:numId="9">
    <w:abstractNumId w:val="10"/>
  </w:num>
  <w:num w:numId="10">
    <w:abstractNumId w:val="13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9AA"/>
    <w:rsid w:val="00041D16"/>
    <w:rsid w:val="00083526"/>
    <w:rsid w:val="000F5A4A"/>
    <w:rsid w:val="00122E76"/>
    <w:rsid w:val="001256E1"/>
    <w:rsid w:val="00157523"/>
    <w:rsid w:val="00190141"/>
    <w:rsid w:val="001E3C2C"/>
    <w:rsid w:val="002A1DA9"/>
    <w:rsid w:val="00394F6E"/>
    <w:rsid w:val="003B1A11"/>
    <w:rsid w:val="0042740D"/>
    <w:rsid w:val="00457E6A"/>
    <w:rsid w:val="00492601"/>
    <w:rsid w:val="0049526E"/>
    <w:rsid w:val="004C4A70"/>
    <w:rsid w:val="004D73A4"/>
    <w:rsid w:val="00515C8E"/>
    <w:rsid w:val="00586E53"/>
    <w:rsid w:val="005C3DCD"/>
    <w:rsid w:val="005D7235"/>
    <w:rsid w:val="00605525"/>
    <w:rsid w:val="006469CD"/>
    <w:rsid w:val="006623BE"/>
    <w:rsid w:val="00677315"/>
    <w:rsid w:val="00767200"/>
    <w:rsid w:val="00777E77"/>
    <w:rsid w:val="007D4084"/>
    <w:rsid w:val="007F27D2"/>
    <w:rsid w:val="00870A81"/>
    <w:rsid w:val="00896DD6"/>
    <w:rsid w:val="008E1B01"/>
    <w:rsid w:val="009938D2"/>
    <w:rsid w:val="009B09AA"/>
    <w:rsid w:val="009B493E"/>
    <w:rsid w:val="009C458C"/>
    <w:rsid w:val="009E16A7"/>
    <w:rsid w:val="009E315C"/>
    <w:rsid w:val="00A0505F"/>
    <w:rsid w:val="00A404C1"/>
    <w:rsid w:val="00A86DE3"/>
    <w:rsid w:val="00BC4BA0"/>
    <w:rsid w:val="00BF55DC"/>
    <w:rsid w:val="00C069AA"/>
    <w:rsid w:val="00D31C9F"/>
    <w:rsid w:val="00D42872"/>
    <w:rsid w:val="00D628B3"/>
    <w:rsid w:val="00DD4091"/>
    <w:rsid w:val="00E57589"/>
    <w:rsid w:val="00EA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0EB70"/>
  <w15:chartTrackingRefBased/>
  <w15:docId w15:val="{2702AF35-048E-4E5B-A2D0-92B8D622C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22E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96D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96D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6DD6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qFormat/>
    <w:rsid w:val="00896DD6"/>
    <w:pPr>
      <w:ind w:left="720"/>
      <w:contextualSpacing/>
    </w:pPr>
  </w:style>
  <w:style w:type="paragraph" w:styleId="Bezodstpw">
    <w:name w:val="No Spacing"/>
    <w:uiPriority w:val="1"/>
    <w:qFormat/>
    <w:rsid w:val="004C4A70"/>
    <w:pPr>
      <w:spacing w:after="0" w:line="240" w:lineRule="auto"/>
      <w:ind w:left="1134" w:right="-6"/>
      <w:jc w:val="both"/>
    </w:pPr>
    <w:rPr>
      <w:rFonts w:ascii="Times New Roman" w:eastAsia="Times New Roman" w:hAnsi="Times New Roman" w:cs="Times New Roman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C4A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C4A7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C4A7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C4A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C4A70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57E6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57E6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57E6A"/>
    <w:rPr>
      <w:vertAlign w:val="superscript"/>
    </w:rPr>
  </w:style>
  <w:style w:type="character" w:styleId="Hipercze">
    <w:name w:val="Hyperlink"/>
    <w:rsid w:val="003B1A11"/>
    <w:rPr>
      <w:color w:val="0000FF"/>
      <w:u w:val="single"/>
    </w:rPr>
  </w:style>
  <w:style w:type="paragraph" w:customStyle="1" w:styleId="Textbody">
    <w:name w:val="Text body"/>
    <w:basedOn w:val="Normalny"/>
    <w:rsid w:val="003B1A11"/>
    <w:pPr>
      <w:widowControl w:val="0"/>
      <w:suppressAutoHyphens/>
      <w:spacing w:after="140" w:line="288" w:lineRule="auto"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5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0717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468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Drzewiecka</dc:creator>
  <cp:keywords/>
  <dc:description/>
  <cp:lastModifiedBy>UMiG_Chorzele</cp:lastModifiedBy>
  <cp:revision>31</cp:revision>
  <dcterms:created xsi:type="dcterms:W3CDTF">2021-03-05T09:41:00Z</dcterms:created>
  <dcterms:modified xsi:type="dcterms:W3CDTF">2025-11-03T08:42:00Z</dcterms:modified>
</cp:coreProperties>
</file>