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56466" w14:textId="77777777" w:rsidR="004F4CB7" w:rsidRPr="00106548" w:rsidRDefault="004F4CB7" w:rsidP="004F4CB7">
      <w:pPr>
        <w:pageBreakBefore/>
        <w:jc w:val="center"/>
        <w:rPr>
          <w:rFonts w:ascii="Arial" w:hAnsi="Arial"/>
        </w:rPr>
      </w:pPr>
      <w:r w:rsidRPr="00106548">
        <w:rPr>
          <w:rFonts w:ascii="Arial" w:hAnsi="Arial"/>
          <w:noProof/>
          <w:lang w:eastAsia="pl-PL" w:bidi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9BE8813" wp14:editId="0FF1244E">
                <wp:simplePos x="0" y="0"/>
                <wp:positionH relativeFrom="column">
                  <wp:posOffset>5080</wp:posOffset>
                </wp:positionH>
                <wp:positionV relativeFrom="paragraph">
                  <wp:posOffset>52705</wp:posOffset>
                </wp:positionV>
                <wp:extent cx="6103620" cy="1333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362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F1E817" w14:textId="77777777" w:rsidR="004F4CB7" w:rsidRPr="00106548" w:rsidRDefault="004F4CB7" w:rsidP="004F4CB7">
                            <w:pPr>
                              <w:autoSpaceDE w:val="0"/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</w:pPr>
                          </w:p>
                          <w:p w14:paraId="79619517" w14:textId="61514D5E" w:rsidR="004F4CB7" w:rsidRPr="00487F47" w:rsidRDefault="004F4CB7" w:rsidP="004F4CB7">
                            <w:pPr>
                              <w:autoSpaceDE w:val="0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106548">
                              <w:rPr>
                                <w:rFonts w:ascii="Arial" w:hAnsi="Arial"/>
                                <w:sz w:val="22"/>
                                <w:szCs w:val="22"/>
                              </w:rPr>
                              <w:tab/>
                            </w: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 xml:space="preserve">Załącznik nr </w:t>
                            </w:r>
                            <w:r w:rsidR="00575DF7">
                              <w:rPr>
                                <w:rFonts w:ascii="Arial" w:hAnsi="Arial"/>
                                <w:color w:val="000000"/>
                              </w:rPr>
                              <w:t>1.1.</w:t>
                            </w:r>
                          </w:p>
                          <w:p w14:paraId="2FA19249" w14:textId="77777777" w:rsidR="004F4CB7" w:rsidRPr="00487F47" w:rsidRDefault="004F4CB7" w:rsidP="004F4CB7">
                            <w:pPr>
                              <w:autoSpaceDE w:val="0"/>
                              <w:spacing w:line="360" w:lineRule="auto"/>
                              <w:rPr>
                                <w:rFonts w:ascii="Arial" w:hAnsi="Arial"/>
                                <w:color w:val="000000"/>
                              </w:rPr>
                            </w:pPr>
                          </w:p>
                          <w:p w14:paraId="6475C8F8" w14:textId="77777777" w:rsidR="004F4CB7" w:rsidRPr="00487F47" w:rsidRDefault="004F4CB7" w:rsidP="004F4CB7">
                            <w:pPr>
                              <w:autoSpaceDE w:val="0"/>
                              <w:spacing w:line="360" w:lineRule="auto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>Nazwa wykonawcy</w:t>
                            </w: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ab/>
                              <w:t xml:space="preserve">.................................................................................................          </w:t>
                            </w:r>
                          </w:p>
                          <w:p w14:paraId="15ABB2C1" w14:textId="77777777" w:rsidR="004F4CB7" w:rsidRPr="00487F47" w:rsidRDefault="004F4CB7" w:rsidP="004F4CB7">
                            <w:pPr>
                              <w:autoSpaceDE w:val="0"/>
                              <w:spacing w:line="360" w:lineRule="auto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>Adres wykonawcy</w:t>
                            </w: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ab/>
                              <w:t>.................................................................................................</w:t>
                            </w:r>
                          </w:p>
                          <w:p w14:paraId="76F555B9" w14:textId="77777777" w:rsidR="004F4CB7" w:rsidRDefault="004F4CB7" w:rsidP="004F4CB7">
                            <w:pPr>
                              <w:autoSpaceDE w:val="0"/>
                              <w:spacing w:line="360" w:lineRule="auto"/>
                            </w:pPr>
                            <w:r w:rsidRPr="00487F47">
                              <w:rPr>
                                <w:rFonts w:ascii="Arial" w:hAnsi="Arial"/>
                                <w:color w:val="000000"/>
                              </w:rPr>
                              <w:t>Miejscowość                  .................................................................................................</w:t>
                            </w:r>
                            <w:r w:rsidRPr="00106548">
                              <w:rPr>
                                <w:rFonts w:ascii="Arial" w:hAnsi="Arial"/>
                                <w:color w:val="00000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000000"/>
                              </w:rPr>
                              <w:tab/>
                            </w:r>
                          </w:p>
                          <w:p w14:paraId="3CE6A294" w14:textId="77777777" w:rsidR="004F4CB7" w:rsidRDefault="004F4CB7" w:rsidP="004F4CB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E88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.4pt;margin-top:4.15pt;width:480.6pt;height:10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" stroked="f">
                <v:textbox inset="0,0,0,0">
                  <w:txbxContent>
                    <w:p w14:paraId="36F1E817" w14:textId="77777777" w:rsidR="004F4CB7" w:rsidRPr="00106548" w:rsidRDefault="004F4CB7" w:rsidP="004F4CB7">
                      <w:pPr>
                        <w:autoSpaceDE w:val="0"/>
                        <w:rPr>
                          <w:rFonts w:ascii="Arial" w:hAnsi="Arial"/>
                          <w:sz w:val="22"/>
                          <w:szCs w:val="22"/>
                        </w:rPr>
                      </w:pPr>
                    </w:p>
                    <w:p w14:paraId="79619517" w14:textId="61514D5E" w:rsidR="004F4CB7" w:rsidRPr="00487F47" w:rsidRDefault="004F4CB7" w:rsidP="004F4CB7">
                      <w:pPr>
                        <w:autoSpaceDE w:val="0"/>
                        <w:rPr>
                          <w:rFonts w:ascii="Arial" w:hAnsi="Arial"/>
                          <w:color w:val="000000"/>
                        </w:rPr>
                      </w:pP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106548">
                        <w:rPr>
                          <w:rFonts w:ascii="Arial" w:hAnsi="Arial"/>
                          <w:sz w:val="22"/>
                          <w:szCs w:val="22"/>
                        </w:rPr>
                        <w:tab/>
                      </w:r>
                      <w:r w:rsidRPr="00487F47">
                        <w:rPr>
                          <w:rFonts w:ascii="Arial" w:hAnsi="Arial"/>
                          <w:color w:val="000000"/>
                        </w:rPr>
                        <w:t xml:space="preserve">Załącznik nr </w:t>
                      </w:r>
                      <w:r w:rsidR="00575DF7">
                        <w:rPr>
                          <w:rFonts w:ascii="Arial" w:hAnsi="Arial"/>
                          <w:color w:val="000000"/>
                        </w:rPr>
                        <w:t>1.1.</w:t>
                      </w:r>
                    </w:p>
                    <w:p w14:paraId="2FA19249" w14:textId="77777777" w:rsidR="004F4CB7" w:rsidRPr="00487F47" w:rsidRDefault="004F4CB7" w:rsidP="004F4CB7">
                      <w:pPr>
                        <w:autoSpaceDE w:val="0"/>
                        <w:spacing w:line="360" w:lineRule="auto"/>
                        <w:rPr>
                          <w:rFonts w:ascii="Arial" w:hAnsi="Arial"/>
                          <w:color w:val="000000"/>
                        </w:rPr>
                      </w:pPr>
                    </w:p>
                    <w:p w14:paraId="6475C8F8" w14:textId="77777777" w:rsidR="004F4CB7" w:rsidRPr="00487F47" w:rsidRDefault="004F4CB7" w:rsidP="004F4CB7">
                      <w:pPr>
                        <w:autoSpaceDE w:val="0"/>
                        <w:spacing w:line="360" w:lineRule="auto"/>
                        <w:rPr>
                          <w:rFonts w:ascii="Arial" w:hAnsi="Arial"/>
                          <w:color w:val="000000"/>
                        </w:rPr>
                      </w:pPr>
                      <w:r w:rsidRPr="00487F47">
                        <w:rPr>
                          <w:rFonts w:ascii="Arial" w:hAnsi="Arial"/>
                          <w:color w:val="000000"/>
                        </w:rPr>
                        <w:t>Nazwa wykonawcy</w:t>
                      </w:r>
                      <w:r w:rsidRPr="00487F47">
                        <w:rPr>
                          <w:rFonts w:ascii="Arial" w:hAnsi="Arial"/>
                          <w:color w:val="000000"/>
                        </w:rPr>
                        <w:tab/>
                        <w:t xml:space="preserve">.................................................................................................          </w:t>
                      </w:r>
                    </w:p>
                    <w:p w14:paraId="15ABB2C1" w14:textId="77777777" w:rsidR="004F4CB7" w:rsidRPr="00487F47" w:rsidRDefault="004F4CB7" w:rsidP="004F4CB7">
                      <w:pPr>
                        <w:autoSpaceDE w:val="0"/>
                        <w:spacing w:line="360" w:lineRule="auto"/>
                        <w:rPr>
                          <w:rFonts w:ascii="Arial" w:hAnsi="Arial"/>
                          <w:color w:val="000000"/>
                        </w:rPr>
                      </w:pPr>
                      <w:r w:rsidRPr="00487F47">
                        <w:rPr>
                          <w:rFonts w:ascii="Arial" w:hAnsi="Arial"/>
                          <w:color w:val="000000"/>
                        </w:rPr>
                        <w:t>Adres wykonawcy</w:t>
                      </w:r>
                      <w:r w:rsidRPr="00487F47">
                        <w:rPr>
                          <w:rFonts w:ascii="Arial" w:hAnsi="Arial"/>
                          <w:color w:val="000000"/>
                        </w:rPr>
                        <w:tab/>
                        <w:t>.................................................................................................</w:t>
                      </w:r>
                    </w:p>
                    <w:p w14:paraId="76F555B9" w14:textId="77777777" w:rsidR="004F4CB7" w:rsidRDefault="004F4CB7" w:rsidP="004F4CB7">
                      <w:pPr>
                        <w:autoSpaceDE w:val="0"/>
                        <w:spacing w:line="360" w:lineRule="auto"/>
                      </w:pPr>
                      <w:r w:rsidRPr="00487F47">
                        <w:rPr>
                          <w:rFonts w:ascii="Arial" w:hAnsi="Arial"/>
                          <w:color w:val="000000"/>
                        </w:rPr>
                        <w:t>Miejscowość                  .................................................................................................</w:t>
                      </w:r>
                      <w:r w:rsidRPr="00106548">
                        <w:rPr>
                          <w:rFonts w:ascii="Arial" w:hAnsi="Arial"/>
                          <w:color w:val="00000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color w:val="000000"/>
                        </w:rPr>
                        <w:tab/>
                      </w:r>
                    </w:p>
                    <w:p w14:paraId="3CE6A294" w14:textId="77777777" w:rsidR="004F4CB7" w:rsidRDefault="004F4CB7" w:rsidP="004F4CB7"/>
                  </w:txbxContent>
                </v:textbox>
              </v:shape>
            </w:pict>
          </mc:Fallback>
        </mc:AlternateContent>
      </w:r>
    </w:p>
    <w:p w14:paraId="47596DE7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4CDA1062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64B354CB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4EC8DDBE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0AEF8E61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2335D63D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6368A212" w14:textId="77777777" w:rsidR="004F4CB7" w:rsidRPr="00106548" w:rsidRDefault="004F4CB7" w:rsidP="004F4CB7">
      <w:pPr>
        <w:jc w:val="center"/>
        <w:rPr>
          <w:rFonts w:ascii="Arial" w:hAnsi="Arial"/>
        </w:rPr>
      </w:pPr>
    </w:p>
    <w:p w14:paraId="4B2C52CA" w14:textId="77777777" w:rsidR="00BB0C15" w:rsidRPr="00106548" w:rsidRDefault="00BB0C15" w:rsidP="004F4CB7">
      <w:pPr>
        <w:jc w:val="center"/>
        <w:rPr>
          <w:rFonts w:ascii="Arial" w:hAnsi="Arial"/>
        </w:rPr>
      </w:pPr>
    </w:p>
    <w:p w14:paraId="401E8A6B" w14:textId="2E63F149" w:rsidR="004F4CB7" w:rsidRPr="00106548" w:rsidRDefault="004F4CB7" w:rsidP="004F4CB7">
      <w:pPr>
        <w:jc w:val="center"/>
        <w:rPr>
          <w:rFonts w:ascii="Arial" w:hAnsi="Arial"/>
        </w:rPr>
      </w:pPr>
      <w:r w:rsidRPr="00106548">
        <w:rPr>
          <w:rFonts w:ascii="Arial" w:hAnsi="Arial"/>
        </w:rPr>
        <w:t>FORMULARZ CENOWY</w:t>
      </w:r>
    </w:p>
    <w:p w14:paraId="6EB10AB4" w14:textId="77777777" w:rsidR="004F4CB7" w:rsidRPr="00106548" w:rsidRDefault="004F4CB7" w:rsidP="004F4CB7">
      <w:pPr>
        <w:jc w:val="center"/>
        <w:rPr>
          <w:rFonts w:ascii="Arial" w:hAnsi="Arial"/>
          <w:b/>
        </w:rPr>
      </w:pPr>
    </w:p>
    <w:tbl>
      <w:tblPr>
        <w:tblW w:w="10056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5"/>
        <w:gridCol w:w="1881"/>
        <w:gridCol w:w="1134"/>
        <w:gridCol w:w="1417"/>
        <w:gridCol w:w="1701"/>
        <w:gridCol w:w="993"/>
        <w:gridCol w:w="1125"/>
      </w:tblGrid>
      <w:tr w:rsidR="004F4CB7" w:rsidRPr="00106548" w14:paraId="1C34EA68" w14:textId="77777777" w:rsidTr="00106548">
        <w:trPr>
          <w:trHeight w:val="1044"/>
        </w:trPr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48172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Nazwa jednostki oświatowej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6B52C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Miejscowości z których należy uczniów dowieźć i odwieźć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1531E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Liczba uczniów-dzieci dojeżdżających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E82BD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Cena biletu miesięcznego dla jednego ucznia-dziecka w zł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A4228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Wartość miesięczna brutto biletów z miejscowości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8ECE6" w14:textId="22205CF4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koszt przewozu w okresie </w:t>
            </w:r>
            <w:r w:rsidR="000F4E43"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10</w:t>
            </w: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 miesięcy w złotych</w:t>
            </w:r>
          </w:p>
        </w:tc>
      </w:tr>
      <w:tr w:rsidR="004F4CB7" w:rsidRPr="00106548" w14:paraId="66FC0CBA" w14:textId="77777777" w:rsidTr="0077311D">
        <w:trPr>
          <w:trHeight w:val="528"/>
        </w:trPr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149C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7773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617E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EFFE9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BRUTTO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C5A1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848DE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netto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04ECD" w14:textId="77777777" w:rsidR="004F4CB7" w:rsidRPr="00106548" w:rsidRDefault="004F4CB7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brutto</w:t>
            </w:r>
          </w:p>
        </w:tc>
      </w:tr>
      <w:tr w:rsidR="00CF3F10" w:rsidRPr="00106548" w14:paraId="67B28AD4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1AEA291" w14:textId="1DD6A394" w:rsidR="00CF3F10" w:rsidRPr="00106548" w:rsidRDefault="00CF3F10" w:rsidP="003A2978">
            <w:pP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Przedszkole Samorządowe w Chorzelach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F562B" w14:textId="353F742C" w:rsidR="00CF3F10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Budki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959A7" w14:textId="3DA65D0C" w:rsidR="00CF3F10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B1580C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8BB247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43399D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06247C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CF3F10" w:rsidRPr="00106548" w14:paraId="3DB74D68" w14:textId="77777777" w:rsidTr="005C2110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8117F4" w14:textId="5E271ED4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0EA6B" w14:textId="12E52EBC" w:rsidR="00CF3F10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Bagienice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ADF19A" w14:textId="324C738C" w:rsidR="00CF3F10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558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0A2F7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8C608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1F4BF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35815F7E" w14:textId="77777777" w:rsidTr="005C2110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C2158BC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5608D9" w14:textId="5DD84591" w:rsidR="00CF3F10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Bogdany Małe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E63E6" w14:textId="39F981B3" w:rsidR="00CF3F10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B13B9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05747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12C0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34F2D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69D2D0D2" w14:textId="77777777" w:rsidTr="005C2110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F393F10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51DEF" w14:textId="0766CCCE" w:rsidR="00CF3F10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Bogdany Wielkie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CA1A7D" w14:textId="33F18094" w:rsidR="00CF3F10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6FDE2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6A416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1C9C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73681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14CBE828" w14:textId="77777777" w:rsidTr="005C2110">
        <w:trPr>
          <w:trHeight w:val="408"/>
        </w:trPr>
        <w:tc>
          <w:tcPr>
            <w:tcW w:w="18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A1FFF3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4EA2F" w14:textId="63C18A58" w:rsidR="00CF3F10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Brzeski Kołaki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91644" w14:textId="52DE6B5B" w:rsidR="00CF3F10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81F06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AE773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DD814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76509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CF3F10" w:rsidRPr="00106548" w14:paraId="5A227DBC" w14:textId="77777777" w:rsidTr="0077311D">
        <w:trPr>
          <w:trHeight w:val="472"/>
        </w:trPr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71521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26FD2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88CD83" w14:textId="39C967BD" w:rsidR="00CF3F10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10F1B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D4397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6EE51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17A02" w14:textId="77777777" w:rsidR="00CF3F10" w:rsidRPr="00106548" w:rsidRDefault="00CF3F10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4EB2657A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3E7B6C" w14:textId="221FD673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Publiczna Szkoła Podstawowa Nr</w:t>
            </w:r>
            <w:r w:rsidR="00F2511E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 </w:t>
            </w: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2 Papieża Jana Pawła II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1CE2E" w14:textId="27BABAC9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Opaleniec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F7C93" w14:textId="214A51E2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  <w:r w:rsidR="00F66EAA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AE04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AEB9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C097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41AB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57162E25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EBE89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46B894" w14:textId="7CB60648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Rembielin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23E9CC" w14:textId="68B9ABB7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CFD7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4AD9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3B71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3F3A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7F76EE01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F5264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CAF7D1" w14:textId="26EA941D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Brzeski-Kołaki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1EE55" w14:textId="377F4607" w:rsidR="00F02884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111D0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537B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781E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F88F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75C80BD7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95A11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50B0A9" w14:textId="749C563D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Bagienice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963908" w14:textId="5A073434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6C87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6426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EE8F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D6E94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43A1987E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B1C6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FDB1CD" w14:textId="267368FF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Budki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ACE28" w14:textId="50A3808D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38F5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F39B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659B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D2783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6321F7F2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63F3B0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887F93" w14:textId="156B9B03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Niskie Wielkie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932608" w14:textId="2B8790F1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6F604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8F3F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4E00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3C324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0B84C617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31DDC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15CD1E" w14:textId="3C756CB9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Chorzele-Stacja PKP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AF015" w14:textId="0AD040BA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93CF5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448F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0DE6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14D7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3F66E629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B0124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B946C5" w14:textId="325F3C1B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Bogdany Wielkie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DCB07B" w14:textId="724FC482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B525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3F1B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D907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AFC1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44A36F35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895D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BA8A32" w14:textId="3D72F4A5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Bogdany Małe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44F26" w14:textId="79329E1E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D140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57B3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431B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3F96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7DA81738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E241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EB460B" w14:textId="010C2C52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Przysowy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EAFCF8" w14:textId="25E8DE82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7A24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9D5C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C59B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B84F2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3C640E33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FC15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F92C82" w14:textId="5A50F63C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Grąd Rycicki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2D1B0B" w14:textId="71ACF392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3481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1850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A36B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2C38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F02884" w:rsidRPr="00106548" w14:paraId="7F563A4A" w14:textId="77777777" w:rsidTr="0077311D">
        <w:trPr>
          <w:trHeight w:val="352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1939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08ED1D" w14:textId="13123740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Raszujka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7D4DC5" w14:textId="432D022B" w:rsidR="00F02884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D6F6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47D7E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27AB4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9A37A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F02884" w:rsidRPr="00106548" w14:paraId="6DD37653" w14:textId="77777777" w:rsidTr="0077311D">
        <w:trPr>
          <w:trHeight w:val="408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07184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3C1FB5" w14:textId="30F71EF1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Zagaty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994583" w14:textId="5F2EDD4E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C75A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A50F3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0467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CAC1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706EA654" w14:textId="77777777" w:rsidTr="0077311D">
        <w:trPr>
          <w:trHeight w:val="283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4214C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1E100A" w14:textId="21069D65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Pruskołęka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5A28A5" w14:textId="30B91532" w:rsidR="00F02884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6D63A0E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7DE527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FCD009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9D025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113C41" w:rsidRPr="00106548" w14:paraId="626FF9E1" w14:textId="77777777" w:rsidTr="0077311D">
        <w:trPr>
          <w:trHeight w:val="283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FFBB9" w14:textId="77777777" w:rsidR="00113C41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A8C74B" w14:textId="75978CF3" w:rsidR="00113C41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Poscień Wieś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F24EFB" w14:textId="4244E986" w:rsidR="00113C41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CCB8A3" w14:textId="77777777" w:rsidR="00113C41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BD45407" w14:textId="77777777" w:rsidR="00113C41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A87279" w14:textId="77777777" w:rsidR="00113C41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83C7562" w14:textId="77777777" w:rsidR="00113C41" w:rsidRPr="00106548" w:rsidRDefault="00113C41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F02884" w:rsidRPr="00106548" w14:paraId="6F8B6DC2" w14:textId="77777777" w:rsidTr="0077311D">
        <w:trPr>
          <w:trHeight w:val="497"/>
        </w:trPr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1741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E682002" w14:textId="298153E9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BA0CF42" w14:textId="598E4DD3" w:rsidR="00F02884" w:rsidRPr="00106548" w:rsidRDefault="00560E1C" w:rsidP="005C2110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10</w:t>
            </w:r>
            <w:r w:rsidR="00F66EAA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33BEB6B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CC35CE9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D025D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48A916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05AE870F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6876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Publiczna Szkoła Podstawowa w Krzynowłodze Wielkiej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B6A55B" w14:textId="14150BC0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Gadomiec Miłocięta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293F5" w14:textId="4FE9D175" w:rsidR="004F4CB7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3209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6A4D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F81D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5AB0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A34B81E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EC5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99BD2A" w14:textId="39638E6A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Gadomiec Chrzcz</w:t>
            </w:r>
            <w:r w:rsidR="00976DA2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a</w:t>
            </w: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FAB0A6" w14:textId="58155D81" w:rsidR="004F4CB7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57B99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7448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D8A4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E69F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5005528A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535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F298A9" w14:textId="5C04F6F5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Czaplice Bąki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753A1" w14:textId="46B0FC33" w:rsidR="004F4CB7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FFED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120A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F762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364F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05B77AE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5DC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E7BAB2" w14:textId="1843EF1D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Rycice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F2191B" w14:textId="2973BEA5" w:rsidR="004F4CB7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9DD8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3564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1FFB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CF1F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4D24EE2D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3E1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596673" w14:textId="488AF11C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Aleksandrowo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C13CE" w14:textId="58657E48" w:rsidR="004F4CB7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0BEF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C0B7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08B0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176B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02884" w:rsidRPr="00106548" w14:paraId="60870F58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130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F0B4" w14:textId="69071E9A" w:rsidR="00F02884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Kwiatkowo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EC0375" w14:textId="48AA6ECA" w:rsidR="00F02884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D5FB8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DE2DF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5545D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234FA" w14:textId="77777777" w:rsidR="00F02884" w:rsidRPr="00106548" w:rsidRDefault="00F02884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295D2A1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9E7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892A19" w14:textId="6B8BFBD8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Lipowiec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20BAC7" w14:textId="4D692508" w:rsidR="004F4CB7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A38E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5391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B7B3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3141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EF525F9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E270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EC2EC0" w14:textId="14BDDD7F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Dąbrowa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CA7B95" w14:textId="55BE8217" w:rsidR="004F4CB7" w:rsidRPr="00106548" w:rsidRDefault="00614FD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F3B21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4B1B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238A2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7188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5988738B" w14:textId="77777777" w:rsidTr="0077311D">
        <w:trPr>
          <w:trHeight w:val="408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920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F41451" w14:textId="0D000A77" w:rsidR="004F4CB7" w:rsidRPr="00106548" w:rsidRDefault="00B57CA5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Chorzele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BC4D1B" w14:textId="6B3F8BAE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6CB0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739D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38BD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92FB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12AC4E3D" w14:textId="77777777" w:rsidTr="0077311D">
        <w:trPr>
          <w:trHeight w:val="509"/>
        </w:trPr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833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6FDF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8AB12C" w14:textId="5893CB21" w:rsidR="004F4CB7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BBABC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A572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F175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E3A3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05EC625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2301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Publiczna Szkoła Podstawowa im. Ojca Honoriusza Kowalczyka w Duczyminie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C739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Wasiły Zygny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2C5F52" w14:textId="525C8FCB" w:rsidR="004F4CB7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1AE5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A52D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8D90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A89A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7C4AAEB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45F6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D6DF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Nowa Wieś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FFAA3" w14:textId="1852B8EA" w:rsidR="004F4CB7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F269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99485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96D1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A5D9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231742" w:rsidRPr="00106548" w14:paraId="5D4EABA3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280B7" w14:textId="77777777" w:rsidR="00231742" w:rsidRPr="00106548" w:rsidRDefault="00231742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80BA41" w14:textId="4B44F3E3" w:rsidR="00231742" w:rsidRPr="00106548" w:rsidRDefault="00231742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641AD5"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  <w:t>Czarzaste Wielkie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763E49" w14:textId="388CB523" w:rsidR="00231742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4034DC" w14:textId="77777777" w:rsidR="00231742" w:rsidRPr="00106548" w:rsidRDefault="00231742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8BA8F" w14:textId="77777777" w:rsidR="00231742" w:rsidRPr="00106548" w:rsidRDefault="00231742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9CEBC" w14:textId="77777777" w:rsidR="00231742" w:rsidRPr="00106548" w:rsidRDefault="00231742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CEF21" w14:textId="77777777" w:rsidR="00231742" w:rsidRPr="00106548" w:rsidRDefault="00231742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6D303998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DBD0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9B69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Annowo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CDD0A4" w14:textId="090DC82D" w:rsidR="004F4CB7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9CFA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F729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4AC9B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85AC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FD7A8C" w:rsidRPr="00106548" w14:paraId="55AB0B95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ADB3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8B6EDD" w14:textId="2A43C4F1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Bobry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8EF06" w14:textId="70C50C42" w:rsidR="00FD7A8C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691BF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F21AB1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F6A4A8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7AF41" w14:textId="77777777" w:rsidR="00FD7A8C" w:rsidRPr="00106548" w:rsidRDefault="00FD7A8C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6A6FE0B5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E753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4196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Dąbrówka Ostrowska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F241C" w14:textId="5E2ABFE4" w:rsidR="004F4CB7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9400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94D8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0858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FFA3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EC8C157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C64D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51A7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Niskie Wielkie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628D2" w14:textId="29106D10" w:rsidR="004F4CB7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8B9F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3CD2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1BAB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3DF4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53956C30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02D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AFE2F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Rapaty Żachy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A24CE3" w14:textId="7634D37A" w:rsidR="004F4CB7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C545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EB759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0A73A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983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6FC0C86E" w14:textId="77777777" w:rsidTr="0077311D">
        <w:trPr>
          <w:trHeight w:val="590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445D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D8A2E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F12B2" w14:textId="57E4689D" w:rsidR="004F4CB7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D244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5D46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1F24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90BA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D91BCA" w:rsidRPr="00106548" w14:paraId="1367D3C0" w14:textId="77777777" w:rsidTr="0077311D">
        <w:trPr>
          <w:trHeight w:val="556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8B2008" w14:textId="5E8678B1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</w:t>
            </w:r>
            <w:r w:rsidR="00956BBB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Część</w:t>
            </w: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 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58BE6D" w14:textId="43A17358" w:rsidR="00D91BCA" w:rsidRPr="00106548" w:rsidRDefault="003B216B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217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8E4E8A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67D009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A4C32F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E0BAB7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143BAB00" w14:textId="77777777" w:rsidTr="0077311D">
        <w:trPr>
          <w:trHeight w:val="408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60EB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Publiczna Szkoła Podstawowa im. Bolesława Chrobrego w Zarębach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015F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Krukowo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886FE" w14:textId="6F7C8A0F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F905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06FA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18600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28471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0DC956CF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BE59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36303" w14:textId="15BAB288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Rzodkiew</w:t>
            </w:r>
            <w:r w:rsidR="00001105"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</w:t>
            </w: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3A5AC9" w14:textId="6036E6B7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B98BB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30C16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80D1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9B1D8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56C4638C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3F99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B377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Sosnówek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6C1571" w14:textId="23BF94E6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7F7A8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CFCB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8BB1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F73A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1CC159CB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BCD3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BE11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Ścięciel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7E93B" w14:textId="7977441A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AB523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E541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6CA1B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85B01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1146204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E88C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11CF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Łaz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F038AB" w14:textId="2103E0BB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AE04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3AA35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99062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8D5C2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7AA8052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0FFE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53F1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Mącice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315155" w14:textId="6487743A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A01C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2BEE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18F2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EE8E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769E244C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4E436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A13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Rawki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7BA9C5" w14:textId="353DE39B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2CC3A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ADCC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367A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B2F9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10F55702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3736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E9FD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Zaręby Podrzecze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D7C7A3" w14:textId="6EF649BA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1296B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C2CB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D351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AA727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75FB03E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7A82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B353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Zaręby Borek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545BCA" w14:textId="539B76A9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5216B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3D7AF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40AF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454B1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560E1C" w:rsidRPr="00106548" w14:paraId="020DEEFD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8A23F7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296BF" w14:textId="4EDB5646" w:rsidR="00560E1C" w:rsidRPr="00E41090" w:rsidRDefault="00560E1C" w:rsidP="003A2978">
            <w:pPr>
              <w:widowControl/>
              <w:suppressAutoHyphens w:val="0"/>
              <w:rPr>
                <w:rFonts w:ascii="Arial" w:eastAsia="Times New Roman" w:hAnsi="Arial"/>
                <w:color w:val="EE0000"/>
                <w:kern w:val="0"/>
                <w:lang w:eastAsia="pl-PL" w:bidi="ar-SA"/>
              </w:rPr>
            </w:pPr>
            <w:r w:rsidRPr="00560E1C"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  <w:t>Pruskoł</w:t>
            </w:r>
            <w:r w:rsidR="00193CF2"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  <w:t>ę</w:t>
            </w:r>
            <w:r w:rsidRPr="00560E1C"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  <w:t>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ADD2F5" w14:textId="07C00B6F" w:rsidR="00560E1C" w:rsidRPr="00F66EAA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F66EAA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82FC57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174855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3EBD98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FC4C74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560E1C" w:rsidRPr="00106548" w14:paraId="00EA546F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C66106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84E139" w14:textId="5583976B" w:rsidR="00560E1C" w:rsidRPr="00560E1C" w:rsidRDefault="00560E1C" w:rsidP="003A2978">
            <w:pPr>
              <w:widowControl/>
              <w:suppressAutoHyphens w:val="0"/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  <w:t>Raszujka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C10A79" w14:textId="6D834690" w:rsidR="00560E1C" w:rsidRPr="00F66EAA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F66EAA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BB715E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F8D978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BBC4E1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CE859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560E1C" w:rsidRPr="00106548" w14:paraId="580D1C3F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C7CE69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66098" w14:textId="6CB45D98" w:rsidR="00560E1C" w:rsidRDefault="00560E1C" w:rsidP="003A2978">
            <w:pPr>
              <w:widowControl/>
              <w:suppressAutoHyphens w:val="0"/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  <w:t>Poścień Zamion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F487E1" w14:textId="17C961F4" w:rsidR="00560E1C" w:rsidRPr="00F66EAA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F66EAA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0D825B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4E98B3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44FB59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6B4399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560E1C" w:rsidRPr="00106548" w14:paraId="6B4A9A78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301D7C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E7CFA6" w14:textId="26C8554C" w:rsidR="00560E1C" w:rsidRDefault="00560E1C" w:rsidP="003A2978">
            <w:pPr>
              <w:widowControl/>
              <w:suppressAutoHyphens w:val="0"/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 w:themeColor="text1"/>
                <w:kern w:val="0"/>
                <w:lang w:eastAsia="pl-PL" w:bidi="ar-SA"/>
              </w:rPr>
              <w:t>Poścień Wieś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15F696" w14:textId="0E241EF1" w:rsidR="00560E1C" w:rsidRPr="00F66EAA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F66EAA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A1A5D2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632E26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EE3EDF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EECD66" w14:textId="77777777" w:rsidR="00560E1C" w:rsidRPr="00106548" w:rsidRDefault="00560E1C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4F4CB7" w:rsidRPr="00106548" w14:paraId="2227D296" w14:textId="77777777" w:rsidTr="0077311D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8F50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D7B8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D84C98" w14:textId="7E1FCC4E" w:rsidR="004F4CB7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F54A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FB18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A9BF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ADA88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2A5DF01B" w14:textId="77777777" w:rsidTr="005C2110">
        <w:trPr>
          <w:trHeight w:val="408"/>
        </w:trPr>
        <w:tc>
          <w:tcPr>
            <w:tcW w:w="18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68228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kern w:val="0"/>
                <w:lang w:eastAsia="pl-PL" w:bidi="ar-SA"/>
              </w:rPr>
              <w:t>Publiczna Szkoła Podstawowa w Krukowie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C252E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Binduga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AB17E0" w14:textId="1F42DBE2" w:rsidR="004F4CB7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BFAEC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A0462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AF5147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E033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EF9F15F" w14:textId="77777777" w:rsidTr="005C2110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10C5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3E30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Krukowo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B8CFEB" w14:textId="62FA3974" w:rsidR="004F4CB7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D3E7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21474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B71FB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47A10C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3777FFF1" w14:textId="77777777" w:rsidTr="005C2110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DA33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AC5A0" w14:textId="64257B0E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Rzodkiew</w:t>
            </w:r>
            <w:r w:rsidR="006E2594"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</w:t>
            </w: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5C6CC1" w14:textId="49FFDC82" w:rsidR="004F4CB7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C51BF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E3270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1C183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99BB9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103F9127" w14:textId="77777777" w:rsidTr="005C2110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2A49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790AE6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 xml:space="preserve">Wierzchowizna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7FDA84" w14:textId="347AF481" w:rsidR="004F4CB7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EEFB2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25008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91DED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1F7104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589E445D" w14:textId="77777777" w:rsidTr="005C2110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51D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FB82A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Nowa Wieś Zarębska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88D2D6" w14:textId="67AD4479" w:rsidR="004F4CB7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0D42B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47052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15C28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D536A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4F4CB7" w:rsidRPr="00106548" w14:paraId="440F7111" w14:textId="77777777" w:rsidTr="005C2110">
        <w:trPr>
          <w:trHeight w:val="408"/>
        </w:trPr>
        <w:tc>
          <w:tcPr>
            <w:tcW w:w="1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17741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538DFCB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Razem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</w:tcPr>
          <w:p w14:paraId="41EE26CB" w14:textId="3F7781CF" w:rsidR="004F4CB7" w:rsidRPr="00106548" w:rsidRDefault="00560E1C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8530E7D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55FBBF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4BA8B15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767FBF" w14:textId="77777777" w:rsidR="004F4CB7" w:rsidRPr="00106548" w:rsidRDefault="004F4CB7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 </w:t>
            </w:r>
          </w:p>
        </w:tc>
      </w:tr>
      <w:tr w:rsidR="00D91BCA" w:rsidRPr="00106548" w14:paraId="4EDB7EBE" w14:textId="77777777" w:rsidTr="0077311D">
        <w:trPr>
          <w:trHeight w:val="50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3BE5" w14:textId="526F2146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</w:t>
            </w:r>
            <w:r w:rsidR="00956BBB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Część</w:t>
            </w: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 II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C84C1" w14:textId="609FA5E9" w:rsidR="00D91BCA" w:rsidRPr="00106548" w:rsidRDefault="00F66EAA" w:rsidP="003A2978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177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D9B4E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BEC34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1843F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5B3A62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  <w:tr w:rsidR="00D91BCA" w:rsidRPr="00106548" w14:paraId="54B5003F" w14:textId="77777777" w:rsidTr="0077311D">
        <w:trPr>
          <w:trHeight w:val="54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48A4" w14:textId="37BEE344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Razem </w:t>
            </w:r>
            <w:r w:rsidR="00956BBB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Części</w:t>
            </w:r>
            <w:r w:rsidRPr="00106548"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 xml:space="preserve"> I + II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E8FBA" w14:textId="547A0DC2" w:rsidR="00D91BCA" w:rsidRPr="00106548" w:rsidRDefault="003B216B" w:rsidP="003B216B">
            <w:pPr>
              <w:widowControl/>
              <w:suppressAutoHyphens w:val="0"/>
              <w:jc w:val="center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  <w:r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  <w:t>394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C8560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56D32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AEF47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A6802" w14:textId="77777777" w:rsidR="00D91BCA" w:rsidRPr="00106548" w:rsidRDefault="00D91BCA" w:rsidP="003A2978">
            <w:pPr>
              <w:widowControl/>
              <w:suppressAutoHyphens w:val="0"/>
              <w:rPr>
                <w:rFonts w:ascii="Arial" w:eastAsia="Times New Roman" w:hAnsi="Arial"/>
                <w:b/>
                <w:bCs/>
                <w:color w:val="000000"/>
                <w:kern w:val="0"/>
                <w:lang w:eastAsia="pl-PL" w:bidi="ar-SA"/>
              </w:rPr>
            </w:pPr>
          </w:p>
        </w:tc>
      </w:tr>
    </w:tbl>
    <w:p w14:paraId="1FF61403" w14:textId="77777777" w:rsidR="004F4CB7" w:rsidRPr="00106548" w:rsidRDefault="004F4CB7" w:rsidP="004F4CB7">
      <w:pPr>
        <w:jc w:val="right"/>
        <w:rPr>
          <w:rFonts w:ascii="Arial" w:hAnsi="Arial"/>
        </w:rPr>
      </w:pPr>
    </w:p>
    <w:p w14:paraId="3E6A8D55" w14:textId="77777777" w:rsidR="004F4CB7" w:rsidRPr="00106548" w:rsidRDefault="004F4CB7" w:rsidP="004F4CB7">
      <w:pPr>
        <w:rPr>
          <w:rFonts w:ascii="Arial" w:hAnsi="Arial"/>
          <w:b/>
          <w:bCs/>
        </w:rPr>
      </w:pPr>
    </w:p>
    <w:p w14:paraId="18BCD258" w14:textId="77777777" w:rsidR="004F4CB7" w:rsidRPr="00106548" w:rsidRDefault="004F4CB7" w:rsidP="004F4CB7">
      <w:pPr>
        <w:jc w:val="both"/>
        <w:rPr>
          <w:rFonts w:ascii="Arial" w:hAnsi="Arial"/>
        </w:rPr>
      </w:pPr>
      <w:r w:rsidRPr="00106548">
        <w:rPr>
          <w:rFonts w:ascii="Arial" w:hAnsi="Arial"/>
        </w:rPr>
        <w:t>Oferowana cena obejmuje cały zakres rzeczowy określony w specyfikacji istotnych warunków zamówienia i została obliczona według powyższych zestawień tabelarycznych z zastosowaniem zawartych w nich cen jednostkowych miesięcznych przewozów uczniów:</w:t>
      </w:r>
    </w:p>
    <w:p w14:paraId="1EDE32FE" w14:textId="77777777" w:rsidR="004F4CB7" w:rsidRDefault="004F4CB7" w:rsidP="004F4CB7">
      <w:pPr>
        <w:jc w:val="both"/>
        <w:rPr>
          <w:rFonts w:ascii="Arial" w:hAnsi="Arial"/>
        </w:rPr>
      </w:pPr>
    </w:p>
    <w:p w14:paraId="1C202729" w14:textId="3988EFEA" w:rsidR="00575DF7" w:rsidRPr="00106548" w:rsidRDefault="00575DF7" w:rsidP="004F4CB7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Cenę z rubryk </w:t>
      </w:r>
      <w:r w:rsidRPr="00575DF7">
        <w:rPr>
          <w:rFonts w:ascii="Arial" w:hAnsi="Arial"/>
          <w:b/>
          <w:bCs/>
        </w:rPr>
        <w:t xml:space="preserve">Razem Część I </w:t>
      </w:r>
      <w:r w:rsidRPr="00575DF7">
        <w:rPr>
          <w:rFonts w:ascii="Arial" w:hAnsi="Arial"/>
        </w:rPr>
        <w:t>lub</w:t>
      </w:r>
      <w:r w:rsidRPr="00575DF7">
        <w:rPr>
          <w:rFonts w:ascii="Arial" w:hAnsi="Arial"/>
          <w:b/>
          <w:bCs/>
        </w:rPr>
        <w:t xml:space="preserve"> Razem Cz. II</w:t>
      </w:r>
      <w:r>
        <w:rPr>
          <w:rFonts w:ascii="Arial" w:hAnsi="Arial"/>
        </w:rPr>
        <w:t xml:space="preserve"> należy przenieść do formularza ofertowego.</w:t>
      </w:r>
    </w:p>
    <w:p w14:paraId="4D56F684" w14:textId="77777777" w:rsidR="004F4CB7" w:rsidRDefault="004F4CB7" w:rsidP="004F4CB7">
      <w:pPr>
        <w:jc w:val="both"/>
        <w:rPr>
          <w:rFonts w:ascii="Arial" w:hAnsi="Arial"/>
        </w:rPr>
      </w:pPr>
    </w:p>
    <w:p w14:paraId="162DF146" w14:textId="5568BB26" w:rsidR="00575DF7" w:rsidRPr="00106548" w:rsidRDefault="00575DF7" w:rsidP="004F4CB7">
      <w:pPr>
        <w:jc w:val="both"/>
        <w:rPr>
          <w:rFonts w:ascii="Arial" w:hAnsi="Arial"/>
        </w:rPr>
      </w:pPr>
      <w:r w:rsidRPr="00575DF7">
        <w:rPr>
          <w:rFonts w:ascii="Arial" w:hAnsi="Arial"/>
        </w:rPr>
        <w:t>Wykonawca wypełnia tylko część formularza, na którą składa ofertę, pozostałe pol</w:t>
      </w:r>
      <w:r>
        <w:rPr>
          <w:rFonts w:ascii="Arial" w:hAnsi="Arial"/>
        </w:rPr>
        <w:t>a</w:t>
      </w:r>
      <w:r w:rsidRPr="00575DF7">
        <w:rPr>
          <w:rFonts w:ascii="Arial" w:hAnsi="Arial"/>
        </w:rPr>
        <w:t xml:space="preserve"> pozostawia bez wypełnienia.</w:t>
      </w:r>
    </w:p>
    <w:p w14:paraId="01AA2DCD" w14:textId="77777777" w:rsidR="00575DF7" w:rsidRDefault="00575DF7">
      <w:pPr>
        <w:rPr>
          <w:rFonts w:ascii="Arial" w:hAnsi="Arial"/>
          <w:b/>
          <w:bCs/>
          <w:i/>
          <w:iCs/>
        </w:rPr>
      </w:pPr>
    </w:p>
    <w:p w14:paraId="3164DD8C" w14:textId="13716E89" w:rsidR="00FE6DF3" w:rsidRPr="00575DF7" w:rsidRDefault="00575DF7">
      <w:pPr>
        <w:rPr>
          <w:rFonts w:ascii="Arial" w:hAnsi="Arial"/>
          <w:b/>
          <w:bCs/>
          <w:i/>
          <w:iCs/>
        </w:rPr>
      </w:pPr>
      <w:r w:rsidRPr="00575DF7">
        <w:rPr>
          <w:rFonts w:ascii="Arial" w:hAnsi="Arial"/>
          <w:b/>
          <w:bCs/>
          <w:i/>
          <w:iCs/>
        </w:rPr>
        <w:t>Dokument należy wypełnić i podpisać kwalifikowanym podpisem elektronicznym lub podpisem zaufanym lub podpisem osobistym. Zamawiający zaleca zapisanie dokumentu  w formacie PDF.</w:t>
      </w:r>
    </w:p>
    <w:sectPr w:rsidR="00FE6DF3" w:rsidRPr="00575DF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1B1F" w14:textId="77777777" w:rsidR="00685F79" w:rsidRDefault="00685F79" w:rsidP="005C2110">
      <w:r>
        <w:separator/>
      </w:r>
    </w:p>
  </w:endnote>
  <w:endnote w:type="continuationSeparator" w:id="0">
    <w:p w14:paraId="27C34614" w14:textId="77777777" w:rsidR="00685F79" w:rsidRDefault="00685F79" w:rsidP="005C2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61E84" w14:textId="77777777" w:rsidR="00685F79" w:rsidRDefault="00685F79" w:rsidP="005C2110">
      <w:r>
        <w:separator/>
      </w:r>
    </w:p>
  </w:footnote>
  <w:footnote w:type="continuationSeparator" w:id="0">
    <w:p w14:paraId="79915F4A" w14:textId="77777777" w:rsidR="00685F79" w:rsidRDefault="00685F79" w:rsidP="005C2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BBEB" w14:textId="1B7817D1" w:rsidR="00575DF7" w:rsidRDefault="00575DF7">
    <w:pPr>
      <w:pStyle w:val="Nagwek"/>
    </w:pPr>
    <w:r>
      <w:t>R.271.24.2026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5C7C8B1-C6C5-4ADB-AB62-CB8640A60A2C}"/>
  </w:docVars>
  <w:rsids>
    <w:rsidRoot w:val="00941F12"/>
    <w:rsid w:val="00001105"/>
    <w:rsid w:val="000702A0"/>
    <w:rsid w:val="000E1F85"/>
    <w:rsid w:val="000E71C4"/>
    <w:rsid w:val="000F4E43"/>
    <w:rsid w:val="00106548"/>
    <w:rsid w:val="00107553"/>
    <w:rsid w:val="00113C41"/>
    <w:rsid w:val="00115EBD"/>
    <w:rsid w:val="00141758"/>
    <w:rsid w:val="00193CF2"/>
    <w:rsid w:val="00205746"/>
    <w:rsid w:val="00215B6C"/>
    <w:rsid w:val="00231742"/>
    <w:rsid w:val="0027636F"/>
    <w:rsid w:val="002D37A1"/>
    <w:rsid w:val="002F1438"/>
    <w:rsid w:val="00301055"/>
    <w:rsid w:val="003206F4"/>
    <w:rsid w:val="00346EBC"/>
    <w:rsid w:val="00374A73"/>
    <w:rsid w:val="00387B98"/>
    <w:rsid w:val="003979E7"/>
    <w:rsid w:val="003B216B"/>
    <w:rsid w:val="00412A4A"/>
    <w:rsid w:val="00434E03"/>
    <w:rsid w:val="004549DA"/>
    <w:rsid w:val="00455A59"/>
    <w:rsid w:val="00487F47"/>
    <w:rsid w:val="004C71DB"/>
    <w:rsid w:val="004F4CB7"/>
    <w:rsid w:val="00526F3E"/>
    <w:rsid w:val="00541BBB"/>
    <w:rsid w:val="00560E1C"/>
    <w:rsid w:val="00575DF7"/>
    <w:rsid w:val="005A13D6"/>
    <w:rsid w:val="005C2110"/>
    <w:rsid w:val="005D32D2"/>
    <w:rsid w:val="00605D7A"/>
    <w:rsid w:val="00614FDC"/>
    <w:rsid w:val="00617B2E"/>
    <w:rsid w:val="00641AD5"/>
    <w:rsid w:val="00685F79"/>
    <w:rsid w:val="006A1144"/>
    <w:rsid w:val="006B4ABC"/>
    <w:rsid w:val="006C3519"/>
    <w:rsid w:val="006E2594"/>
    <w:rsid w:val="006F55A8"/>
    <w:rsid w:val="0074594A"/>
    <w:rsid w:val="0075206D"/>
    <w:rsid w:val="0077311D"/>
    <w:rsid w:val="007A2C26"/>
    <w:rsid w:val="007F78AF"/>
    <w:rsid w:val="00800C6F"/>
    <w:rsid w:val="008C487D"/>
    <w:rsid w:val="008D2965"/>
    <w:rsid w:val="008D514E"/>
    <w:rsid w:val="00933410"/>
    <w:rsid w:val="00941F12"/>
    <w:rsid w:val="00956BBB"/>
    <w:rsid w:val="00957BE4"/>
    <w:rsid w:val="00966FCB"/>
    <w:rsid w:val="009756DF"/>
    <w:rsid w:val="00976DA2"/>
    <w:rsid w:val="009F68E2"/>
    <w:rsid w:val="00A63185"/>
    <w:rsid w:val="00A76642"/>
    <w:rsid w:val="00A84DD5"/>
    <w:rsid w:val="00A92172"/>
    <w:rsid w:val="00A922AE"/>
    <w:rsid w:val="00AB0A4E"/>
    <w:rsid w:val="00AE2B1A"/>
    <w:rsid w:val="00AF4868"/>
    <w:rsid w:val="00B067F1"/>
    <w:rsid w:val="00B45745"/>
    <w:rsid w:val="00B54635"/>
    <w:rsid w:val="00B57CA5"/>
    <w:rsid w:val="00B6757D"/>
    <w:rsid w:val="00B7265C"/>
    <w:rsid w:val="00B813BB"/>
    <w:rsid w:val="00B82962"/>
    <w:rsid w:val="00BB0C15"/>
    <w:rsid w:val="00BD770E"/>
    <w:rsid w:val="00C36F3C"/>
    <w:rsid w:val="00C82F1E"/>
    <w:rsid w:val="00C90F88"/>
    <w:rsid w:val="00CA3C49"/>
    <w:rsid w:val="00CB4F56"/>
    <w:rsid w:val="00CC4DF8"/>
    <w:rsid w:val="00CC63FE"/>
    <w:rsid w:val="00CD60DC"/>
    <w:rsid w:val="00CF3F10"/>
    <w:rsid w:val="00D431C0"/>
    <w:rsid w:val="00D5353A"/>
    <w:rsid w:val="00D70833"/>
    <w:rsid w:val="00D73096"/>
    <w:rsid w:val="00D91BCA"/>
    <w:rsid w:val="00DA0986"/>
    <w:rsid w:val="00DD2EAA"/>
    <w:rsid w:val="00E05458"/>
    <w:rsid w:val="00E21E2E"/>
    <w:rsid w:val="00E3217B"/>
    <w:rsid w:val="00E41090"/>
    <w:rsid w:val="00E50250"/>
    <w:rsid w:val="00E538BB"/>
    <w:rsid w:val="00E8514B"/>
    <w:rsid w:val="00E8705E"/>
    <w:rsid w:val="00EC25FE"/>
    <w:rsid w:val="00ED189F"/>
    <w:rsid w:val="00EF6970"/>
    <w:rsid w:val="00F02884"/>
    <w:rsid w:val="00F05D09"/>
    <w:rsid w:val="00F21350"/>
    <w:rsid w:val="00F21F71"/>
    <w:rsid w:val="00F24F6E"/>
    <w:rsid w:val="00F2511E"/>
    <w:rsid w:val="00F66EAA"/>
    <w:rsid w:val="00F83AF3"/>
    <w:rsid w:val="00F93B2A"/>
    <w:rsid w:val="00FD7A8C"/>
    <w:rsid w:val="00FE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6D536"/>
  <w15:chartTrackingRefBased/>
  <w15:docId w15:val="{0D58BDB2-2724-4090-82D2-D7B045F87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CB7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2110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2110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211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75DF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75DF7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75DF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75DF7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5C7C8B1-C6C5-4ADB-AB62-CB8640A60A2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389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Maksińska</dc:creator>
  <cp:keywords/>
  <dc:description/>
  <cp:lastModifiedBy>Andrzej Goździewski</cp:lastModifiedBy>
  <cp:revision>8</cp:revision>
  <cp:lastPrinted>2023-07-12T09:10:00Z</cp:lastPrinted>
  <dcterms:created xsi:type="dcterms:W3CDTF">2026-04-08T09:30:00Z</dcterms:created>
  <dcterms:modified xsi:type="dcterms:W3CDTF">2026-06-26T10:12:00Z</dcterms:modified>
</cp:coreProperties>
</file>