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F052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AB295E" w14:textId="64057DAC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521CC">
        <w:rPr>
          <w:rFonts w:ascii="Arial" w:hAnsi="Arial" w:cs="Arial"/>
          <w:b/>
          <w:bCs/>
          <w:sz w:val="24"/>
          <w:szCs w:val="24"/>
        </w:rPr>
        <w:t>R</w:t>
      </w:r>
      <w:r w:rsidR="00FC129F" w:rsidRPr="009521CC">
        <w:rPr>
          <w:rFonts w:ascii="Arial" w:hAnsi="Arial" w:cs="Arial"/>
          <w:b/>
          <w:bCs/>
          <w:sz w:val="24"/>
          <w:szCs w:val="24"/>
        </w:rPr>
        <w:t>.27</w:t>
      </w:r>
      <w:r w:rsidR="00DE5D64" w:rsidRPr="009521CC">
        <w:rPr>
          <w:rFonts w:ascii="Arial" w:hAnsi="Arial" w:cs="Arial"/>
          <w:b/>
          <w:bCs/>
          <w:sz w:val="24"/>
          <w:szCs w:val="24"/>
        </w:rPr>
        <w:t>1</w:t>
      </w:r>
      <w:r w:rsidR="009521CC" w:rsidRPr="009521CC">
        <w:rPr>
          <w:rFonts w:ascii="Arial" w:hAnsi="Arial" w:cs="Arial"/>
          <w:b/>
          <w:bCs/>
          <w:sz w:val="24"/>
          <w:szCs w:val="24"/>
        </w:rPr>
        <w:t>.29.</w:t>
      </w:r>
      <w:r w:rsidR="00A41435" w:rsidRPr="009521CC">
        <w:rPr>
          <w:rFonts w:ascii="Arial" w:hAnsi="Arial" w:cs="Arial"/>
          <w:b/>
          <w:bCs/>
          <w:sz w:val="24"/>
          <w:szCs w:val="24"/>
        </w:rPr>
        <w:t>202</w:t>
      </w:r>
      <w:r w:rsidR="00DE5D64" w:rsidRPr="009521CC">
        <w:rPr>
          <w:rFonts w:ascii="Arial" w:hAnsi="Arial" w:cs="Arial"/>
          <w:b/>
          <w:bCs/>
          <w:sz w:val="24"/>
          <w:szCs w:val="24"/>
        </w:rPr>
        <w:t>6</w:t>
      </w:r>
    </w:p>
    <w:p w14:paraId="685EE219" w14:textId="77777777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</w:p>
    <w:p w14:paraId="1B14C8F4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6DF363" w14:textId="77777777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201EE007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5B8535D2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206EABDB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50C3BFFB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A8EEB5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6BDA4628" w14:textId="77777777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2FC25369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4D06B14B" w14:textId="77777777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14CC7566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2C073CB" w14:textId="77777777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2C26ECE4" w14:textId="77777777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6C5ABEDE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70594BE6" w14:textId="77777777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CC19D22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1AB5EE75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089AE75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4CF6A1EF" w14:textId="175377A9" w:rsidR="00CA37EA" w:rsidRPr="005447C4" w:rsidRDefault="00C258FE" w:rsidP="005447C4">
      <w:pPr>
        <w:spacing w:before="120" w:after="0" w:line="360" w:lineRule="auto"/>
        <w:ind w:firstLine="709"/>
        <w:rPr>
          <w:rFonts w:ascii="Arial" w:hAnsi="Arial" w:cs="Arial"/>
          <w:b/>
          <w:bCs/>
          <w:iCs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 w:rsidRPr="009521CC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 w:rsidRPr="009521CC">
        <w:rPr>
          <w:rFonts w:ascii="Arial" w:eastAsia="Times New Roman" w:hAnsi="Arial" w:cs="Arial"/>
          <w:sz w:val="24"/>
          <w:szCs w:val="24"/>
          <w:lang w:eastAsia="pl-PL"/>
        </w:rPr>
        <w:t>.27</w:t>
      </w:r>
      <w:r w:rsidR="00DE5D64" w:rsidRPr="009521CC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9521CC" w:rsidRPr="009521CC">
        <w:rPr>
          <w:rFonts w:ascii="Arial" w:eastAsia="Times New Roman" w:hAnsi="Arial" w:cs="Arial"/>
          <w:sz w:val="24"/>
          <w:szCs w:val="24"/>
          <w:lang w:eastAsia="pl-PL"/>
        </w:rPr>
        <w:t>.29.</w:t>
      </w:r>
      <w:r w:rsidR="00A41435" w:rsidRPr="009521CC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DE5D64" w:rsidRPr="009521C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9521C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495B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164057">
        <w:rPr>
          <w:rFonts w:ascii="Arial" w:hAnsi="Arial" w:cs="Arial"/>
          <w:b/>
          <w:iCs/>
          <w:sz w:val="24"/>
          <w:szCs w:val="24"/>
        </w:rPr>
        <w:t>„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Termomodernizacja budynków świetlic wiejskich w 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lastRenderedPageBreak/>
        <w:t>miejscowości</w:t>
      </w:r>
      <w:r w:rsidR="00385EC9">
        <w:rPr>
          <w:rFonts w:ascii="Arial" w:hAnsi="Arial" w:cs="Arial"/>
          <w:b/>
          <w:bCs/>
          <w:iCs/>
          <w:sz w:val="24"/>
          <w:szCs w:val="24"/>
        </w:rPr>
        <w:t>ach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 Rembielin i </w:t>
      </w:r>
      <w:proofErr w:type="spellStart"/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>Rzodkiewnica</w:t>
      </w:r>
      <w:proofErr w:type="spellEnd"/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 w Gminie Chorzele</w:t>
      </w:r>
      <w:r w:rsidR="00164057">
        <w:rPr>
          <w:rFonts w:ascii="Arial" w:hAnsi="Arial" w:cs="Arial"/>
          <w:b/>
          <w:bCs/>
          <w:iCs/>
          <w:sz w:val="24"/>
          <w:szCs w:val="24"/>
        </w:rPr>
        <w:t xml:space="preserve">”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proofErr w:type="spellStart"/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2CAF2917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6C813F9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54B30F46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5DC5C5" w14:textId="77777777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C79127F" w14:textId="77777777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5BC77CC2" w14:textId="77777777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0F0A0A87" w14:textId="77777777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</w:t>
      </w:r>
      <w:proofErr w:type="spellEnd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następująceśrodki</w:t>
      </w:r>
      <w:proofErr w:type="spellEnd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0F428DA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41D4E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03917E7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AD0E7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D11D642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20557DC4" w14:textId="77777777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0AC68F3D" w14:textId="77777777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7E71D220" w14:textId="77777777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6F9713F4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1E55B13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6E39CE1" w14:textId="77777777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5062754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81F6ED9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EC508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2CDB0345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1943EF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095007D0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E485DD3" w14:textId="77777777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19444863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6B99C48C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05160CC0" w14:textId="77777777" w:rsidR="008A03A7" w:rsidRPr="001172C6" w:rsidRDefault="00FA5B4F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pict w14:anchorId="7E94E39C">
          <v:line id="Łącznik prosty 1" o:spid="_x0000_s2050" alt="&quot;&quot;" style="position:absolute;z-index:251659264;visibility:visible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<v:stroke joinstyle="miter"/>
          </v:line>
        </w:pict>
      </w:r>
    </w:p>
    <w:p w14:paraId="39F3C5CB" w14:textId="77777777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7F7BE62" w14:textId="77777777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64F93EF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</w:p>
    <w:p w14:paraId="45EB2BF7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6A026B09" w14:textId="77777777" w:rsidR="00E6178A" w:rsidRDefault="00E6178A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79D11CF8" w14:textId="77777777" w:rsidR="00DB1CA9" w:rsidRPr="00DB1CA9" w:rsidRDefault="00DB1CA9" w:rsidP="00DB1CA9">
      <w:pPr>
        <w:shd w:val="clear" w:color="auto" w:fill="BFBFBF"/>
        <w:spacing w:after="12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INFORMACJA DOTYCZĄCA CERTYFIKATU WYKONAWCY ZAMÓWIEŃ PUBLICZNYCH:</w:t>
      </w:r>
    </w:p>
    <w:p w14:paraId="66515B17" w14:textId="77777777" w:rsidR="00DB1CA9" w:rsidRPr="00DB1CA9" w:rsidRDefault="00DB1CA9" w:rsidP="00DB1CA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DB1CA9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DB1CA9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DB1CA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DB1CA9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DB1CA9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5A206B14" w14:textId="77777777" w:rsidR="00DB1CA9" w:rsidRPr="00DB1CA9" w:rsidRDefault="00DB1CA9" w:rsidP="00DB1CA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DB1CA9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28B8C36C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532DC1F4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D767E91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65E23ABE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32F48276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693DB0DF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EB74A34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58A69C02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0ABBE0F5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64B1BD84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1C058BB" w14:textId="77777777" w:rsidR="00E6178A" w:rsidRPr="00DB1CA9" w:rsidRDefault="00E6178A" w:rsidP="00430496">
      <w:pPr>
        <w:pStyle w:val="Bezodstpw"/>
        <w:spacing w:line="360" w:lineRule="auto"/>
        <w:ind w:right="-284"/>
        <w:rPr>
          <w:rFonts w:ascii="Arial" w:hAnsi="Arial" w:cs="Arial"/>
          <w:bCs/>
          <w:sz w:val="24"/>
          <w:szCs w:val="24"/>
        </w:rPr>
      </w:pPr>
    </w:p>
    <w:p w14:paraId="1B18C75E" w14:textId="77777777" w:rsidR="00DB1CA9" w:rsidRDefault="00DB1CA9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20A514ED" w14:textId="77777777" w:rsidR="00DB1CA9" w:rsidRDefault="00DB1CA9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78208F47" w14:textId="77777777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4258611" w14:textId="77777777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7E8E" w14:textId="77777777" w:rsidR="00FA5B4F" w:rsidRDefault="00FA5B4F">
      <w:pPr>
        <w:spacing w:after="0" w:line="240" w:lineRule="auto"/>
      </w:pPr>
      <w:r>
        <w:separator/>
      </w:r>
    </w:p>
  </w:endnote>
  <w:endnote w:type="continuationSeparator" w:id="0">
    <w:p w14:paraId="4DBFC28C" w14:textId="77777777" w:rsidR="00FA5B4F" w:rsidRDefault="00FA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C275" w14:textId="77777777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40AC5" w14:textId="77777777" w:rsidR="00FA5B4F" w:rsidRDefault="00FA5B4F">
      <w:pPr>
        <w:spacing w:after="0" w:line="240" w:lineRule="auto"/>
      </w:pPr>
      <w:r>
        <w:separator/>
      </w:r>
    </w:p>
  </w:footnote>
  <w:footnote w:type="continuationSeparator" w:id="0">
    <w:p w14:paraId="2C7C3142" w14:textId="77777777" w:rsidR="00FA5B4F" w:rsidRDefault="00FA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E540" w14:textId="77777777" w:rsidR="00DE5D64" w:rsidRDefault="00DE5D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A90D9E1" wp14:editId="120347B6">
          <wp:simplePos x="0" y="0"/>
          <wp:positionH relativeFrom="margin">
            <wp:align>left</wp:align>
          </wp:positionH>
          <wp:positionV relativeFrom="paragraph">
            <wp:posOffset>-259715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93430">
    <w:abstractNumId w:val="5"/>
  </w:num>
  <w:num w:numId="2" w16cid:durableId="1871532206">
    <w:abstractNumId w:val="3"/>
  </w:num>
  <w:num w:numId="3" w16cid:durableId="529952869">
    <w:abstractNumId w:val="2"/>
  </w:num>
  <w:num w:numId="4" w16cid:durableId="988363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79E1F29-B11C-4052-85C7-1736ED32F057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37EA3"/>
    <w:rsid w:val="00042D2E"/>
    <w:rsid w:val="000578D1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4057"/>
    <w:rsid w:val="001654F6"/>
    <w:rsid w:val="00170AEA"/>
    <w:rsid w:val="00171BCC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724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0D1"/>
    <w:rsid w:val="00224601"/>
    <w:rsid w:val="00226C52"/>
    <w:rsid w:val="0022778C"/>
    <w:rsid w:val="00233F3E"/>
    <w:rsid w:val="00234836"/>
    <w:rsid w:val="00236B3F"/>
    <w:rsid w:val="00236D6E"/>
    <w:rsid w:val="00237FA7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284A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13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37A6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4738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5EC9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08FA"/>
    <w:rsid w:val="00416193"/>
    <w:rsid w:val="00416549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5B9B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E79BD"/>
    <w:rsid w:val="004F06B3"/>
    <w:rsid w:val="004F1BF6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26A36"/>
    <w:rsid w:val="00526C27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47C4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966D3"/>
    <w:rsid w:val="005A2908"/>
    <w:rsid w:val="005A5A0D"/>
    <w:rsid w:val="005A6798"/>
    <w:rsid w:val="005A7B61"/>
    <w:rsid w:val="005A7DD5"/>
    <w:rsid w:val="005B07FA"/>
    <w:rsid w:val="005B1431"/>
    <w:rsid w:val="005B3ED3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3692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6CC8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3724"/>
    <w:rsid w:val="00624892"/>
    <w:rsid w:val="00625A41"/>
    <w:rsid w:val="00630E02"/>
    <w:rsid w:val="00631EED"/>
    <w:rsid w:val="00640AC4"/>
    <w:rsid w:val="006411C4"/>
    <w:rsid w:val="00643F2C"/>
    <w:rsid w:val="00645B63"/>
    <w:rsid w:val="00646AB0"/>
    <w:rsid w:val="00650030"/>
    <w:rsid w:val="00651A75"/>
    <w:rsid w:val="00652585"/>
    <w:rsid w:val="00653F3F"/>
    <w:rsid w:val="006541D5"/>
    <w:rsid w:val="006542CB"/>
    <w:rsid w:val="00654638"/>
    <w:rsid w:val="006555F9"/>
    <w:rsid w:val="006575BA"/>
    <w:rsid w:val="00660196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2F71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0F4F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B75CB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24A9F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21CC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8F2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6887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39E3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1FFE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5528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274D0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2FC8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6E3D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2230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045"/>
    <w:rsid w:val="00D514A2"/>
    <w:rsid w:val="00D60129"/>
    <w:rsid w:val="00D60DA2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84DCC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1CA9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E5D6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178A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A54DB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44E1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A5B4F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2D1B"/>
    <w:rsid w:val="00FF4120"/>
    <w:rsid w:val="00FF4975"/>
    <w:rsid w:val="00FF6757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54F01F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E1F29-B11C-4052-85C7-1736ED32F05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 Chorzele</cp:lastModifiedBy>
  <cp:revision>74</cp:revision>
  <cp:lastPrinted>2025-01-28T09:42:00Z</cp:lastPrinted>
  <dcterms:created xsi:type="dcterms:W3CDTF">2021-10-14T08:55:00Z</dcterms:created>
  <dcterms:modified xsi:type="dcterms:W3CDTF">2026-08-03T12:49:00Z</dcterms:modified>
</cp:coreProperties>
</file>