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0AC66" w14:textId="4D73B1F5" w:rsidR="00B12DF8" w:rsidRPr="00CA1D84" w:rsidRDefault="000870FB" w:rsidP="00B315BD">
      <w:pPr>
        <w:spacing w:line="360" w:lineRule="auto"/>
        <w:rPr>
          <w:rFonts w:ascii="Arial" w:hAnsi="Arial" w:cs="Arial"/>
          <w:color w:val="EE0000"/>
          <w:szCs w:val="24"/>
        </w:rPr>
      </w:pPr>
      <w:r w:rsidRPr="0003762F">
        <w:rPr>
          <w:rFonts w:ascii="Arial" w:hAnsi="Arial" w:cs="Arial"/>
          <w:szCs w:val="24"/>
        </w:rPr>
        <w:t>R</w:t>
      </w:r>
      <w:r w:rsidR="00100171" w:rsidRPr="0003762F">
        <w:rPr>
          <w:rFonts w:ascii="Arial" w:hAnsi="Arial" w:cs="Arial"/>
          <w:szCs w:val="24"/>
        </w:rPr>
        <w:t>.27</w:t>
      </w:r>
      <w:r w:rsidR="00CF3E50" w:rsidRPr="0003762F">
        <w:rPr>
          <w:rFonts w:ascii="Arial" w:hAnsi="Arial" w:cs="Arial"/>
          <w:szCs w:val="24"/>
        </w:rPr>
        <w:t>1</w:t>
      </w:r>
      <w:r w:rsidR="0003762F" w:rsidRPr="0003762F">
        <w:rPr>
          <w:rFonts w:ascii="Arial" w:hAnsi="Arial" w:cs="Arial"/>
          <w:szCs w:val="24"/>
        </w:rPr>
        <w:t>.29.</w:t>
      </w:r>
      <w:r w:rsidR="00AB546C" w:rsidRPr="0003762F">
        <w:rPr>
          <w:rFonts w:ascii="Arial" w:hAnsi="Arial" w:cs="Arial"/>
          <w:szCs w:val="24"/>
        </w:rPr>
        <w:t>202</w:t>
      </w:r>
      <w:r w:rsidR="00CF3E50" w:rsidRPr="0003762F">
        <w:rPr>
          <w:rFonts w:ascii="Arial" w:hAnsi="Arial" w:cs="Arial"/>
          <w:szCs w:val="24"/>
        </w:rPr>
        <w:t>6</w:t>
      </w:r>
    </w:p>
    <w:p w14:paraId="3D928B90" w14:textId="77777777" w:rsidR="00B12DF8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2"/>
          <w:szCs w:val="22"/>
        </w:rPr>
      </w:pPr>
      <w:r w:rsidRPr="00E2145E">
        <w:rPr>
          <w:rFonts w:ascii="Arial" w:hAnsi="Arial" w:cs="Arial"/>
          <w:sz w:val="22"/>
          <w:szCs w:val="22"/>
        </w:rPr>
        <w:t>Załącznik 4</w:t>
      </w:r>
      <w:r w:rsidR="00AB546C" w:rsidRPr="00E2145E">
        <w:rPr>
          <w:rFonts w:ascii="Arial" w:hAnsi="Arial" w:cs="Arial"/>
          <w:sz w:val="22"/>
          <w:szCs w:val="22"/>
        </w:rPr>
        <w:t>.1</w:t>
      </w:r>
    </w:p>
    <w:p w14:paraId="13480F03" w14:textId="77777777" w:rsidR="001F4F0D" w:rsidRPr="001F4F0D" w:rsidRDefault="001F4F0D" w:rsidP="001F4F0D">
      <w:pPr>
        <w:pStyle w:val="Akapitzlist"/>
        <w:spacing w:line="360" w:lineRule="auto"/>
        <w:ind w:left="426"/>
        <w:jc w:val="right"/>
        <w:rPr>
          <w:rFonts w:ascii="Arial" w:hAnsi="Arial" w:cs="Arial"/>
          <w:color w:val="FF0000"/>
          <w:sz w:val="22"/>
          <w:szCs w:val="22"/>
        </w:rPr>
      </w:pPr>
      <w:r w:rsidRPr="001F4F0D">
        <w:rPr>
          <w:rFonts w:ascii="Arial" w:hAnsi="Arial" w:cs="Arial"/>
          <w:color w:val="FF0000"/>
          <w:sz w:val="22"/>
          <w:szCs w:val="22"/>
        </w:rPr>
        <w:t>I zmiana</w:t>
      </w:r>
    </w:p>
    <w:p w14:paraId="7A97D31F" w14:textId="77777777" w:rsidR="001F4F0D" w:rsidRPr="00E2145E" w:rsidRDefault="001F4F0D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2"/>
          <w:szCs w:val="22"/>
        </w:rPr>
      </w:pPr>
    </w:p>
    <w:p w14:paraId="3A00EA3B" w14:textId="77777777" w:rsidR="00267011" w:rsidRDefault="00267011" w:rsidP="00C22FBF">
      <w:pPr>
        <w:pStyle w:val="Akapitzlist"/>
        <w:spacing w:line="360" w:lineRule="auto"/>
        <w:ind w:left="426"/>
        <w:rPr>
          <w:rFonts w:ascii="Arial" w:eastAsia="Arial Unicode MS" w:hAnsi="Arial" w:cs="Arial"/>
          <w:b/>
          <w:bCs/>
        </w:rPr>
      </w:pPr>
      <w:bookmarkStart w:id="0" w:name="_Hlk109888931"/>
    </w:p>
    <w:p w14:paraId="5026A7E2" w14:textId="77777777" w:rsidR="00B12DF8" w:rsidRPr="00B455DE" w:rsidRDefault="00AB546C" w:rsidP="00C22FBF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eastAsia="Arial Unicode MS" w:hAnsi="Arial" w:cs="Arial"/>
          <w:b/>
          <w:bCs/>
        </w:rPr>
        <w:t xml:space="preserve">Dotyczy: </w:t>
      </w:r>
      <w:bookmarkEnd w:id="0"/>
      <w:r w:rsidR="00CF5860" w:rsidRPr="00CF5860">
        <w:rPr>
          <w:rFonts w:ascii="Arial" w:eastAsia="Arial Unicode MS" w:hAnsi="Arial" w:cs="Arial"/>
          <w:b/>
          <w:bCs/>
        </w:rPr>
        <w:t>„</w:t>
      </w:r>
      <w:r w:rsidR="00267011" w:rsidRPr="00AA1ACA">
        <w:rPr>
          <w:rFonts w:ascii="Arial" w:eastAsia="Arial Unicode MS" w:hAnsi="Arial" w:cs="Arial"/>
          <w:b/>
          <w:bCs/>
        </w:rPr>
        <w:t xml:space="preserve">Termomodernizacja budynków świetlic </w:t>
      </w:r>
      <w:r w:rsidR="00267011" w:rsidRPr="001F4F0D">
        <w:rPr>
          <w:rFonts w:ascii="Arial" w:eastAsia="Arial Unicode MS" w:hAnsi="Arial" w:cs="Arial"/>
          <w:b/>
          <w:bCs/>
          <w:strike/>
          <w:color w:val="FF0000"/>
        </w:rPr>
        <w:t>wiejskich</w:t>
      </w:r>
      <w:r w:rsidR="00267011" w:rsidRPr="00AA1ACA">
        <w:rPr>
          <w:rFonts w:ascii="Arial" w:eastAsia="Arial Unicode MS" w:hAnsi="Arial" w:cs="Arial"/>
          <w:b/>
          <w:bCs/>
        </w:rPr>
        <w:t xml:space="preserve"> </w:t>
      </w:r>
      <w:r w:rsidR="00267011">
        <w:rPr>
          <w:rFonts w:ascii="Arial" w:eastAsia="Arial Unicode MS" w:hAnsi="Arial" w:cs="Arial"/>
          <w:b/>
          <w:bCs/>
        </w:rPr>
        <w:br/>
      </w:r>
      <w:r w:rsidR="00267011" w:rsidRPr="00AA1ACA">
        <w:rPr>
          <w:rFonts w:ascii="Arial" w:eastAsia="Arial Unicode MS" w:hAnsi="Arial" w:cs="Arial"/>
          <w:b/>
          <w:bCs/>
        </w:rPr>
        <w:t>w miejscowości</w:t>
      </w:r>
      <w:r w:rsidR="009439D3">
        <w:rPr>
          <w:rFonts w:ascii="Arial" w:eastAsia="Arial Unicode MS" w:hAnsi="Arial" w:cs="Arial"/>
          <w:b/>
          <w:bCs/>
        </w:rPr>
        <w:t>ach</w:t>
      </w:r>
      <w:r w:rsidR="00267011" w:rsidRPr="00AA1ACA">
        <w:rPr>
          <w:rFonts w:ascii="Arial" w:eastAsia="Arial Unicode MS" w:hAnsi="Arial" w:cs="Arial"/>
          <w:b/>
          <w:bCs/>
        </w:rPr>
        <w:t xml:space="preserve"> Rembielin i </w:t>
      </w:r>
      <w:proofErr w:type="spellStart"/>
      <w:r w:rsidR="00267011" w:rsidRPr="00AA1ACA">
        <w:rPr>
          <w:rFonts w:ascii="Arial" w:eastAsia="Arial Unicode MS" w:hAnsi="Arial" w:cs="Arial"/>
          <w:b/>
          <w:bCs/>
        </w:rPr>
        <w:t>Rzodkiewnica</w:t>
      </w:r>
      <w:proofErr w:type="spellEnd"/>
      <w:r w:rsidR="00267011" w:rsidRPr="00AA1ACA">
        <w:rPr>
          <w:rFonts w:ascii="Arial" w:eastAsia="Arial Unicode MS" w:hAnsi="Arial" w:cs="Arial"/>
          <w:b/>
          <w:bCs/>
        </w:rPr>
        <w:t xml:space="preserve"> w Gminie Chorzele</w:t>
      </w:r>
      <w:r w:rsidR="00CF5860" w:rsidRPr="00CF5860">
        <w:rPr>
          <w:rFonts w:ascii="Arial" w:eastAsia="Arial Unicode MS" w:hAnsi="Arial" w:cs="Arial"/>
          <w:b/>
          <w:bCs/>
        </w:rPr>
        <w:t>”</w:t>
      </w:r>
    </w:p>
    <w:p w14:paraId="760369C2" w14:textId="77777777" w:rsidR="0083775E" w:rsidRDefault="0083775E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BFD1D73" w14:textId="77777777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385FCD39" w14:textId="77777777" w:rsidR="00B12DF8" w:rsidRPr="00B12DF8" w:rsidRDefault="00B12DF8" w:rsidP="00CF3E50">
      <w:pPr>
        <w:pStyle w:val="Akapitzlist"/>
        <w:spacing w:line="360" w:lineRule="auto"/>
        <w:ind w:left="426"/>
        <w:jc w:val="right"/>
        <w:rPr>
          <w:rFonts w:ascii="Arial" w:hAnsi="Arial" w:cs="Arial"/>
          <w:szCs w:val="24"/>
          <w:u w:val="single"/>
        </w:rPr>
      </w:pPr>
    </w:p>
    <w:p w14:paraId="4E50D4B4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DFCE4CC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39E20CB3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300DF769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99174E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</w:t>
      </w:r>
      <w:r w:rsidR="0099174E">
        <w:rPr>
          <w:rFonts w:ascii="Arial" w:hAnsi="Arial" w:cs="Arial"/>
          <w:szCs w:val="24"/>
        </w:rPr>
        <w:t>/pozyskam</w:t>
      </w:r>
      <w:r w:rsidRPr="00B12DF8">
        <w:rPr>
          <w:rFonts w:ascii="Arial" w:hAnsi="Arial" w:cs="Arial"/>
          <w:szCs w:val="24"/>
        </w:rPr>
        <w:t xml:space="preserve"> 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22D93C75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2F108A8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73E5D8B0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3B6D8F7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28AE6468" w14:textId="77777777" w:rsidR="007137FC" w:rsidRPr="00B12DF8" w:rsidRDefault="007137FC" w:rsidP="00B12DF8"/>
    <w:sectPr w:rsidR="007137FC" w:rsidRPr="00B12DF8" w:rsidSect="00CF3E50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25DB1" w14:textId="77777777" w:rsidR="00EA34D3" w:rsidRDefault="00EA34D3" w:rsidP="00172815">
      <w:r>
        <w:separator/>
      </w:r>
    </w:p>
  </w:endnote>
  <w:endnote w:type="continuationSeparator" w:id="0">
    <w:p w14:paraId="6B85867B" w14:textId="77777777" w:rsidR="00EA34D3" w:rsidRDefault="00EA34D3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A117E91" w14:textId="77777777" w:rsidR="00172815" w:rsidRPr="00172815" w:rsidRDefault="00BB11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="00172815"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="00172815"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C314BC2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CE5CA" w14:textId="77777777" w:rsidR="00EA34D3" w:rsidRDefault="00EA34D3" w:rsidP="00172815">
      <w:r>
        <w:separator/>
      </w:r>
    </w:p>
  </w:footnote>
  <w:footnote w:type="continuationSeparator" w:id="0">
    <w:p w14:paraId="0BB2280B" w14:textId="77777777" w:rsidR="00EA34D3" w:rsidRDefault="00EA34D3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E5164" w14:textId="77777777" w:rsidR="00B315BD" w:rsidRDefault="00530C2E" w:rsidP="00530C2E">
    <w:pPr>
      <w:pStyle w:val="Nagwek"/>
      <w:tabs>
        <w:tab w:val="clear" w:pos="4536"/>
        <w:tab w:val="clear" w:pos="9072"/>
        <w:tab w:val="left" w:pos="354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C6245" w14:textId="77777777" w:rsidR="00CF3E50" w:rsidRDefault="00CF3E5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ACEC17" wp14:editId="4AEA3D65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015672">
    <w:abstractNumId w:val="2"/>
  </w:num>
  <w:num w:numId="2" w16cid:durableId="1000694446">
    <w:abstractNumId w:val="4"/>
  </w:num>
  <w:num w:numId="3" w16cid:durableId="2061903730">
    <w:abstractNumId w:val="1"/>
  </w:num>
  <w:num w:numId="4" w16cid:durableId="479421769">
    <w:abstractNumId w:val="0"/>
  </w:num>
  <w:num w:numId="5" w16cid:durableId="627442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A8A36E53-B60C-40B5-98E5-94E6730BAE1E}"/>
  </w:docVars>
  <w:rsids>
    <w:rsidRoot w:val="00537B83"/>
    <w:rsid w:val="0003762F"/>
    <w:rsid w:val="000870FB"/>
    <w:rsid w:val="000A419A"/>
    <w:rsid w:val="00100171"/>
    <w:rsid w:val="0014350E"/>
    <w:rsid w:val="00144521"/>
    <w:rsid w:val="0016742C"/>
    <w:rsid w:val="00171BCC"/>
    <w:rsid w:val="00172815"/>
    <w:rsid w:val="0018287F"/>
    <w:rsid w:val="0018792F"/>
    <w:rsid w:val="001F4F0D"/>
    <w:rsid w:val="00223F85"/>
    <w:rsid w:val="0025238C"/>
    <w:rsid w:val="00263F18"/>
    <w:rsid w:val="00263FDF"/>
    <w:rsid w:val="002660C7"/>
    <w:rsid w:val="00267011"/>
    <w:rsid w:val="00292848"/>
    <w:rsid w:val="00316403"/>
    <w:rsid w:val="003165E4"/>
    <w:rsid w:val="00337922"/>
    <w:rsid w:val="00337F1C"/>
    <w:rsid w:val="004422D6"/>
    <w:rsid w:val="004C024B"/>
    <w:rsid w:val="004C5501"/>
    <w:rsid w:val="004C7525"/>
    <w:rsid w:val="004D6123"/>
    <w:rsid w:val="004E7306"/>
    <w:rsid w:val="004F1BF6"/>
    <w:rsid w:val="005105C6"/>
    <w:rsid w:val="0051229F"/>
    <w:rsid w:val="00521F60"/>
    <w:rsid w:val="005268AB"/>
    <w:rsid w:val="00530C2E"/>
    <w:rsid w:val="00530D64"/>
    <w:rsid w:val="00533D7D"/>
    <w:rsid w:val="00537B83"/>
    <w:rsid w:val="0054484E"/>
    <w:rsid w:val="005966D3"/>
    <w:rsid w:val="005D0B63"/>
    <w:rsid w:val="005F3D78"/>
    <w:rsid w:val="005F471F"/>
    <w:rsid w:val="00625D6D"/>
    <w:rsid w:val="00637D36"/>
    <w:rsid w:val="006A112E"/>
    <w:rsid w:val="006A6599"/>
    <w:rsid w:val="007137FC"/>
    <w:rsid w:val="00757923"/>
    <w:rsid w:val="00776EFF"/>
    <w:rsid w:val="0083775E"/>
    <w:rsid w:val="008C08DF"/>
    <w:rsid w:val="009439D3"/>
    <w:rsid w:val="009633D2"/>
    <w:rsid w:val="00981715"/>
    <w:rsid w:val="0099174E"/>
    <w:rsid w:val="009952EA"/>
    <w:rsid w:val="009D0C6B"/>
    <w:rsid w:val="009D4165"/>
    <w:rsid w:val="009F1633"/>
    <w:rsid w:val="00A17A2F"/>
    <w:rsid w:val="00A41790"/>
    <w:rsid w:val="00A62C18"/>
    <w:rsid w:val="00A8199F"/>
    <w:rsid w:val="00AB546C"/>
    <w:rsid w:val="00AC48EA"/>
    <w:rsid w:val="00AC52CC"/>
    <w:rsid w:val="00B12DF8"/>
    <w:rsid w:val="00B14A07"/>
    <w:rsid w:val="00B315BD"/>
    <w:rsid w:val="00B3686F"/>
    <w:rsid w:val="00B455DE"/>
    <w:rsid w:val="00B51161"/>
    <w:rsid w:val="00BB1115"/>
    <w:rsid w:val="00BD3874"/>
    <w:rsid w:val="00BF7DC7"/>
    <w:rsid w:val="00C22FBF"/>
    <w:rsid w:val="00C274D0"/>
    <w:rsid w:val="00C50AB1"/>
    <w:rsid w:val="00CA1D84"/>
    <w:rsid w:val="00CB1A05"/>
    <w:rsid w:val="00CB556B"/>
    <w:rsid w:val="00CF3E50"/>
    <w:rsid w:val="00CF5860"/>
    <w:rsid w:val="00D31C2C"/>
    <w:rsid w:val="00DE4693"/>
    <w:rsid w:val="00DF5550"/>
    <w:rsid w:val="00E2145E"/>
    <w:rsid w:val="00E260F7"/>
    <w:rsid w:val="00E30A0D"/>
    <w:rsid w:val="00EA34D3"/>
    <w:rsid w:val="00EB19AC"/>
    <w:rsid w:val="00EF2757"/>
    <w:rsid w:val="00F02285"/>
    <w:rsid w:val="00F33D7F"/>
    <w:rsid w:val="00F65558"/>
    <w:rsid w:val="00F93681"/>
    <w:rsid w:val="00FC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C745F"/>
  <w15:docId w15:val="{C3F849F2-BCD1-49BF-BE0E-715F857D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8A36E53-B60C-40B5-98E5-94E6730BAE1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Martyna Skwiot-Jaszewska</cp:lastModifiedBy>
  <cp:revision>47</cp:revision>
  <cp:lastPrinted>2026-08-03T12:53:00Z</cp:lastPrinted>
  <dcterms:created xsi:type="dcterms:W3CDTF">2021-01-28T14:12:00Z</dcterms:created>
  <dcterms:modified xsi:type="dcterms:W3CDTF">2026-08-05T06:54:00Z</dcterms:modified>
</cp:coreProperties>
</file>