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375B" w14:textId="77777777" w:rsidR="001E4AD1" w:rsidRPr="00CE34F2" w:rsidRDefault="00A32DA5" w:rsidP="00A32DA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   </w:t>
      </w:r>
    </w:p>
    <w:p w14:paraId="20772F23" w14:textId="629CC438" w:rsidR="001E4AD1" w:rsidRPr="00CE34F2" w:rsidRDefault="00F10A91" w:rsidP="00CE34F2">
      <w:pPr>
        <w:tabs>
          <w:tab w:val="left" w:pos="995"/>
        </w:tabs>
        <w:suppressAutoHyphens/>
        <w:spacing w:after="40" w:line="276" w:lineRule="auto"/>
        <w:jc w:val="right"/>
        <w:textAlignment w:val="baseline"/>
        <w:rPr>
          <w:rFonts w:ascii="Calibri" w:eastAsia="Calibri" w:hAnsi="Calibri" w:cs="Calibri"/>
          <w:b/>
          <w:sz w:val="18"/>
          <w:szCs w:val="18"/>
          <w:lang w:eastAsia="ar-SA"/>
        </w:rPr>
      </w:pPr>
      <w:r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</w:t>
      </w:r>
      <w:r w:rsidR="001E4AD1" w:rsidRPr="00CE34F2">
        <w:rPr>
          <w:rFonts w:ascii="Calibri" w:eastAsia="Calibri" w:hAnsi="Calibri" w:cs="Calibri"/>
          <w:b/>
          <w:sz w:val="18"/>
          <w:szCs w:val="18"/>
          <w:lang w:eastAsia="ar-SA"/>
        </w:rPr>
        <w:t>Załącznik nr 2 do Zarządzenia Nr</w:t>
      </w:r>
      <w:r w:rsidR="00CD2A84"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105/2026</w:t>
      </w:r>
    </w:p>
    <w:p w14:paraId="17581348" w14:textId="3D4BA792" w:rsidR="001E4AD1" w:rsidRPr="00CE34F2" w:rsidRDefault="001E4AD1" w:rsidP="00CE34F2">
      <w:pPr>
        <w:tabs>
          <w:tab w:val="left" w:pos="995"/>
        </w:tabs>
        <w:suppressAutoHyphens/>
        <w:spacing w:after="40" w:line="276" w:lineRule="auto"/>
        <w:jc w:val="right"/>
        <w:textAlignment w:val="baseline"/>
        <w:rPr>
          <w:rFonts w:ascii="Calibri" w:eastAsia="Calibri" w:hAnsi="Calibri" w:cs="Calibri"/>
          <w:b/>
          <w:sz w:val="18"/>
          <w:szCs w:val="18"/>
          <w:lang w:eastAsia="ar-SA"/>
        </w:rPr>
      </w:pPr>
      <w:r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                                                                                                                    Burmistrza Miasta i Gminy Chorzele</w:t>
      </w:r>
    </w:p>
    <w:p w14:paraId="28E86229" w14:textId="034BBCFC" w:rsidR="001E4AD1" w:rsidRPr="00CE34F2" w:rsidRDefault="001E4AD1" w:rsidP="00CE34F2">
      <w:pPr>
        <w:tabs>
          <w:tab w:val="left" w:pos="995"/>
        </w:tabs>
        <w:suppressAutoHyphens/>
        <w:spacing w:after="40" w:line="276" w:lineRule="auto"/>
        <w:jc w:val="right"/>
        <w:textAlignment w:val="baseline"/>
        <w:rPr>
          <w:rFonts w:ascii="Calibri" w:eastAsia="Calibri" w:hAnsi="Calibri" w:cs="Calibri"/>
          <w:b/>
          <w:sz w:val="18"/>
          <w:szCs w:val="18"/>
          <w:lang w:eastAsia="ar-SA"/>
        </w:rPr>
      </w:pPr>
      <w:r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                                                                                       </w:t>
      </w:r>
      <w:r w:rsidR="0039394E" w:rsidRPr="00CE34F2">
        <w:rPr>
          <w:rFonts w:ascii="Calibri" w:eastAsia="Calibri" w:hAnsi="Calibri" w:cs="Calibri"/>
          <w:b/>
          <w:sz w:val="18"/>
          <w:szCs w:val="18"/>
          <w:lang w:eastAsia="ar-SA"/>
        </w:rPr>
        <w:t>z</w:t>
      </w:r>
      <w:r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dnia</w:t>
      </w:r>
      <w:r w:rsidR="0035449A"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 </w:t>
      </w:r>
      <w:r w:rsidR="00CD2A84" w:rsidRPr="00CE34F2">
        <w:rPr>
          <w:rFonts w:ascii="Calibri" w:eastAsia="Calibri" w:hAnsi="Calibri" w:cs="Calibri"/>
          <w:b/>
          <w:sz w:val="18"/>
          <w:szCs w:val="18"/>
          <w:lang w:eastAsia="ar-SA"/>
        </w:rPr>
        <w:t xml:space="preserve">01.07.2026 r. </w:t>
      </w:r>
    </w:p>
    <w:p w14:paraId="4E6E0CE8" w14:textId="77777777" w:rsidR="001E4AD1" w:rsidRPr="00CE34F2" w:rsidRDefault="001E4AD1" w:rsidP="00A32DA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Siatkatabelijasna"/>
        <w:tblW w:w="9880" w:type="dxa"/>
        <w:tblLook w:val="00A0" w:firstRow="1" w:lastRow="0" w:firstColumn="1" w:lastColumn="0" w:noHBand="0" w:noVBand="0"/>
      </w:tblPr>
      <w:tblGrid>
        <w:gridCol w:w="9620"/>
        <w:gridCol w:w="260"/>
      </w:tblGrid>
      <w:tr w:rsidR="0032614F" w:rsidRPr="00CE34F2" w14:paraId="4A3BA774" w14:textId="77777777" w:rsidTr="004126E6">
        <w:trPr>
          <w:trHeight w:hRule="exact" w:val="1135"/>
        </w:trPr>
        <w:tc>
          <w:tcPr>
            <w:tcW w:w="8229" w:type="dxa"/>
          </w:tcPr>
          <w:p w14:paraId="150A76A4" w14:textId="77777777" w:rsidR="0032614F" w:rsidRPr="00CE34F2" w:rsidRDefault="0032614F" w:rsidP="009527D1">
            <w:pPr>
              <w:pStyle w:val="Nagwek"/>
              <w:tabs>
                <w:tab w:val="left" w:pos="7050"/>
                <w:tab w:val="center" w:pos="8521"/>
                <w:tab w:val="center" w:pos="8884"/>
              </w:tabs>
              <w:ind w:left="6558" w:right="-2886"/>
              <w:rPr>
                <w:rFonts w:ascii="Calibri" w:hAnsi="Calibri" w:cs="Calibri"/>
                <w:noProof/>
                <w:lang w:val="de-DE"/>
              </w:rPr>
            </w:pPr>
            <w:r w:rsidRPr="00CE34F2">
              <w:rPr>
                <w:rFonts w:ascii="Calibri" w:hAnsi="Calibri" w:cs="Calibri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6D93EBB3" wp14:editId="4C6339AA">
                  <wp:simplePos x="0" y="0"/>
                  <wp:positionH relativeFrom="column">
                    <wp:posOffset>3802380</wp:posOffset>
                  </wp:positionH>
                  <wp:positionV relativeFrom="paragraph">
                    <wp:posOffset>5080</wp:posOffset>
                  </wp:positionV>
                  <wp:extent cx="2466975" cy="474980"/>
                  <wp:effectExtent l="0" t="0" r="0" b="1270"/>
                  <wp:wrapNone/>
                  <wp:docPr id="82" name="Obraz 8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Obraz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34F2">
              <w:rPr>
                <w:rFonts w:ascii="Calibri" w:hAnsi="Calibri" w:cs="Calibri"/>
                <w:noProof/>
                <w:color w:val="000000"/>
                <w:lang w:val="de-DE"/>
              </w:rPr>
              <w:drawing>
                <wp:anchor distT="0" distB="0" distL="114300" distR="114300" simplePos="0" relativeHeight="251660288" behindDoc="0" locked="0" layoutInCell="1" allowOverlap="1" wp14:anchorId="70154622" wp14:editId="15A81F9A">
                  <wp:simplePos x="0" y="0"/>
                  <wp:positionH relativeFrom="column">
                    <wp:posOffset>-249555</wp:posOffset>
                  </wp:positionH>
                  <wp:positionV relativeFrom="paragraph">
                    <wp:posOffset>40005</wp:posOffset>
                  </wp:positionV>
                  <wp:extent cx="2286000" cy="400685"/>
                  <wp:effectExtent l="0" t="0" r="0" b="0"/>
                  <wp:wrapNone/>
                  <wp:docPr id="1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E34F2">
              <w:rPr>
                <w:rFonts w:ascii="Calibri" w:hAnsi="Calibri" w:cs="Calibri"/>
                <w:noProof/>
                <w:lang w:val="de-DE"/>
              </w:rPr>
              <w:tab/>
            </w:r>
          </w:p>
        </w:tc>
        <w:tc>
          <w:tcPr>
            <w:tcW w:w="6" w:type="dxa"/>
          </w:tcPr>
          <w:p w14:paraId="4D7630D1" w14:textId="77777777" w:rsidR="0032614F" w:rsidRPr="00CE34F2" w:rsidRDefault="0032614F" w:rsidP="009527D1">
            <w:pPr>
              <w:pStyle w:val="Nagwek"/>
              <w:rPr>
                <w:rFonts w:ascii="Calibri" w:hAnsi="Calibri" w:cs="Calibri"/>
                <w:b/>
                <w:color w:val="000000"/>
                <w:lang w:val="de-DE"/>
              </w:rPr>
            </w:pPr>
            <w:r w:rsidRPr="00CE34F2">
              <w:rPr>
                <w:rFonts w:ascii="Calibri" w:hAnsi="Calibri" w:cs="Calibri"/>
                <w:color w:val="000000"/>
                <w:lang w:val="de-DE"/>
              </w:rPr>
              <w:t xml:space="preserve">                                 </w:t>
            </w:r>
          </w:p>
        </w:tc>
      </w:tr>
    </w:tbl>
    <w:p w14:paraId="19557712" w14:textId="6869AAD3" w:rsidR="001E4AD1" w:rsidRPr="00CE34F2" w:rsidRDefault="001E4AD1" w:rsidP="001E4AD1">
      <w:pPr>
        <w:rPr>
          <w:rFonts w:ascii="Calibri" w:hAnsi="Calibri" w:cs="Calibri"/>
          <w:b/>
          <w:bCs/>
          <w:sz w:val="24"/>
          <w:szCs w:val="24"/>
        </w:rPr>
      </w:pPr>
    </w:p>
    <w:p w14:paraId="42078E79" w14:textId="431C0472" w:rsidR="00761CA8" w:rsidRPr="00CE34F2" w:rsidRDefault="001E4AD1" w:rsidP="00A32DA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</w:t>
      </w:r>
      <w:r w:rsidR="00105E8F" w:rsidRPr="00CE34F2">
        <w:rPr>
          <w:rFonts w:ascii="Calibri" w:hAnsi="Calibri" w:cs="Calibri"/>
          <w:b/>
          <w:bCs/>
          <w:sz w:val="24"/>
          <w:szCs w:val="24"/>
        </w:rPr>
        <w:t>Chorzele, dnia……………………</w:t>
      </w:r>
      <w:r w:rsidR="00A32DA5" w:rsidRPr="00CE34F2">
        <w:rPr>
          <w:rFonts w:ascii="Calibri" w:hAnsi="Calibri" w:cs="Calibri"/>
          <w:b/>
          <w:bCs/>
          <w:sz w:val="24"/>
          <w:szCs w:val="24"/>
        </w:rPr>
        <w:t>….</w:t>
      </w:r>
    </w:p>
    <w:p w14:paraId="4F2A4CF1" w14:textId="24D69EC8" w:rsidR="00105E8F" w:rsidRPr="00CE34F2" w:rsidRDefault="00105E8F" w:rsidP="00105E8F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58962157" w14:textId="0750775C" w:rsidR="00105E8F" w:rsidRPr="00CE34F2" w:rsidRDefault="00105E8F" w:rsidP="00105E8F">
      <w:pPr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Burmistrz Miasta i Gminy Chorzele</w:t>
      </w:r>
    </w:p>
    <w:p w14:paraId="42FF49F9" w14:textId="17DD229D" w:rsidR="00105E8F" w:rsidRPr="00CE34F2" w:rsidRDefault="00105E8F" w:rsidP="00105E8F">
      <w:pPr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Ul. Stanisława Komosińskiego 1</w:t>
      </w:r>
    </w:p>
    <w:p w14:paraId="31591A5D" w14:textId="7E4F2069" w:rsidR="00105E8F" w:rsidRPr="00CE34F2" w:rsidRDefault="00105E8F" w:rsidP="00105E8F">
      <w:pPr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06-330 Chorzele</w:t>
      </w:r>
    </w:p>
    <w:p w14:paraId="09D11373" w14:textId="34E3C7B8" w:rsidR="00105E8F" w:rsidRPr="00CE34F2" w:rsidRDefault="00105E8F" w:rsidP="00105E8F">
      <w:pPr>
        <w:rPr>
          <w:rFonts w:ascii="Calibri" w:hAnsi="Calibri" w:cs="Calibri"/>
          <w:sz w:val="24"/>
          <w:szCs w:val="24"/>
        </w:rPr>
      </w:pPr>
    </w:p>
    <w:p w14:paraId="383451F9" w14:textId="77777777" w:rsidR="0032614F" w:rsidRPr="00CE34F2" w:rsidRDefault="00105E8F" w:rsidP="00D263F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CE34F2">
        <w:rPr>
          <w:rFonts w:ascii="Calibri" w:hAnsi="Calibri" w:cs="Calibri"/>
          <w:b/>
          <w:bCs/>
          <w:sz w:val="32"/>
          <w:szCs w:val="32"/>
        </w:rPr>
        <w:t xml:space="preserve">WNIOSEK </w:t>
      </w:r>
    </w:p>
    <w:p w14:paraId="5C50D4E5" w14:textId="50F7E383" w:rsidR="00105E8F" w:rsidRPr="00CE34F2" w:rsidRDefault="00105E8F" w:rsidP="00D263FB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O </w:t>
      </w:r>
      <w:r w:rsidR="0010512D" w:rsidRPr="00CE34F2">
        <w:rPr>
          <w:rFonts w:ascii="Calibri" w:hAnsi="Calibri" w:cs="Calibri"/>
          <w:b/>
          <w:bCs/>
          <w:sz w:val="24"/>
          <w:szCs w:val="24"/>
        </w:rPr>
        <w:t>S</w:t>
      </w:r>
      <w:r w:rsidRPr="00CE34F2">
        <w:rPr>
          <w:rFonts w:ascii="Calibri" w:hAnsi="Calibri" w:cs="Calibri"/>
          <w:b/>
          <w:bCs/>
          <w:sz w:val="24"/>
          <w:szCs w:val="24"/>
        </w:rPr>
        <w:t>FINANSOWANIE ZABIEGU</w:t>
      </w:r>
      <w:r w:rsidR="00120E97" w:rsidRPr="00CE34F2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CE34F2">
        <w:rPr>
          <w:rFonts w:ascii="Calibri" w:hAnsi="Calibri" w:cs="Calibri"/>
          <w:b/>
          <w:bCs/>
          <w:sz w:val="24"/>
          <w:szCs w:val="24"/>
        </w:rPr>
        <w:t>STERYLIZACJI/KASTRACJI*</w:t>
      </w:r>
      <w:r w:rsidR="00225074" w:rsidRPr="00CE34F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D0DEB" w:rsidRPr="00CE34F2">
        <w:rPr>
          <w:rFonts w:ascii="Calibri" w:hAnsi="Calibri" w:cs="Calibri"/>
          <w:b/>
          <w:bCs/>
          <w:sz w:val="24"/>
          <w:szCs w:val="24"/>
        </w:rPr>
        <w:t xml:space="preserve">ORAZ </w:t>
      </w:r>
      <w:r w:rsidR="00793F37" w:rsidRPr="00CE34F2">
        <w:rPr>
          <w:rFonts w:ascii="Calibri" w:hAnsi="Calibri" w:cs="Calibri"/>
          <w:b/>
          <w:bCs/>
          <w:sz w:val="24"/>
          <w:szCs w:val="24"/>
        </w:rPr>
        <w:t>CZIPOWANIA</w:t>
      </w:r>
      <w:r w:rsidR="003D0DEB" w:rsidRPr="00CE34F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E34F2">
        <w:rPr>
          <w:rFonts w:ascii="Calibri" w:hAnsi="Calibri" w:cs="Calibri"/>
          <w:b/>
          <w:bCs/>
          <w:sz w:val="24"/>
          <w:szCs w:val="24"/>
        </w:rPr>
        <w:t>PSA/KOTA*</w:t>
      </w:r>
      <w:r w:rsidR="00F547D3" w:rsidRPr="00CE34F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5CA0" w:rsidRPr="00CE34F2">
        <w:rPr>
          <w:rFonts w:ascii="Calibri" w:hAnsi="Calibri" w:cs="Calibri"/>
          <w:b/>
          <w:bCs/>
          <w:sz w:val="24"/>
          <w:szCs w:val="24"/>
        </w:rPr>
        <w:t>WŁAŚCICIELSKIEGO</w:t>
      </w:r>
      <w:r w:rsidR="00DA685C" w:rsidRPr="00CE34F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6A1C5B9" w14:textId="77777777" w:rsidR="003C2862" w:rsidRPr="00CE34F2" w:rsidRDefault="003C2862" w:rsidP="00D263F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22AD972" w14:textId="7FC2D634" w:rsidR="00105E8F" w:rsidRPr="00CE34F2" w:rsidRDefault="00D81AB4" w:rsidP="00E1723B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>DANE WNIOSKODAWCY</w:t>
      </w:r>
      <w:r w:rsidRPr="00CE34F2">
        <w:rPr>
          <w:rFonts w:ascii="Calibri" w:hAnsi="Calibri" w:cs="Calibri"/>
          <w:sz w:val="24"/>
          <w:szCs w:val="24"/>
        </w:rPr>
        <w:t>:</w:t>
      </w:r>
    </w:p>
    <w:p w14:paraId="2400F723" w14:textId="20822C7A" w:rsidR="00105E8F" w:rsidRPr="00CE34F2" w:rsidRDefault="00A32DA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Imię i</w:t>
      </w:r>
      <w:r w:rsidR="0032614F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>nazwisko:</w:t>
      </w:r>
      <w:r w:rsidR="00DA685C" w:rsidRPr="00CE34F2">
        <w:rPr>
          <w:rFonts w:ascii="Calibri" w:hAnsi="Calibri" w:cs="Calibri"/>
          <w:sz w:val="24"/>
          <w:szCs w:val="24"/>
        </w:rPr>
        <w:t xml:space="preserve"> 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</w:t>
      </w:r>
    </w:p>
    <w:p w14:paraId="296FAAA5" w14:textId="2D7F2FAC" w:rsidR="00105E8F" w:rsidRPr="00CE34F2" w:rsidRDefault="00A32DA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Adres zamieszkania:</w:t>
      </w:r>
      <w:r w:rsidR="0032614F" w:rsidRPr="00CE34F2">
        <w:rPr>
          <w:rFonts w:ascii="Calibri" w:hAnsi="Calibri" w:cs="Calibri"/>
          <w:sz w:val="24"/>
          <w:szCs w:val="24"/>
        </w:rPr>
        <w:t xml:space="preserve"> 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</w:t>
      </w:r>
    </w:p>
    <w:p w14:paraId="45299948" w14:textId="17415576" w:rsidR="00105E8F" w:rsidRPr="00CE34F2" w:rsidRDefault="00A32DA5" w:rsidP="00D263F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Numer</w:t>
      </w:r>
      <w:r w:rsidR="0032614F" w:rsidRPr="00CE34F2">
        <w:rPr>
          <w:rFonts w:ascii="Calibri" w:hAnsi="Calibri" w:cs="Calibri"/>
          <w:sz w:val="24"/>
          <w:szCs w:val="24"/>
        </w:rPr>
        <w:t xml:space="preserve"> t</w:t>
      </w:r>
      <w:r w:rsidRPr="00CE34F2">
        <w:rPr>
          <w:rFonts w:ascii="Calibri" w:hAnsi="Calibri" w:cs="Calibri"/>
          <w:sz w:val="24"/>
          <w:szCs w:val="24"/>
        </w:rPr>
        <w:t>elefonu: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…………………………………………………………………………</w:t>
      </w:r>
    </w:p>
    <w:p w14:paraId="1AF605D2" w14:textId="09F499D2" w:rsidR="00105E8F" w:rsidRPr="00CE34F2" w:rsidRDefault="00D81AB4" w:rsidP="00D81AB4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>INFORMACJE O PSIE/KOCIE</w:t>
      </w:r>
      <w:r w:rsidR="00F67A25" w:rsidRPr="00CE34F2">
        <w:rPr>
          <w:rFonts w:ascii="Calibri" w:hAnsi="Calibri" w:cs="Calibri"/>
          <w:b/>
          <w:bCs/>
          <w:sz w:val="24"/>
          <w:szCs w:val="24"/>
        </w:rPr>
        <w:t>*</w:t>
      </w:r>
      <w:r w:rsidR="00105E8F" w:rsidRPr="00CE34F2">
        <w:rPr>
          <w:rFonts w:ascii="Calibri" w:hAnsi="Calibri" w:cs="Calibri"/>
          <w:b/>
          <w:bCs/>
          <w:sz w:val="24"/>
          <w:szCs w:val="24"/>
        </w:rPr>
        <w:t>:</w:t>
      </w:r>
    </w:p>
    <w:p w14:paraId="606EEC6E" w14:textId="6C866177" w:rsidR="00105E8F" w:rsidRPr="00CE34F2" w:rsidRDefault="00F82767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I</w:t>
      </w:r>
      <w:r w:rsidR="00F67A25" w:rsidRPr="00CE34F2">
        <w:rPr>
          <w:rFonts w:ascii="Calibri" w:hAnsi="Calibri" w:cs="Calibri"/>
          <w:sz w:val="24"/>
          <w:szCs w:val="24"/>
        </w:rPr>
        <w:t>mię</w:t>
      </w:r>
      <w:r w:rsidRPr="00CE34F2">
        <w:rPr>
          <w:rFonts w:ascii="Calibri" w:hAnsi="Calibri" w:cs="Calibri"/>
          <w:sz w:val="24"/>
          <w:szCs w:val="24"/>
        </w:rPr>
        <w:t xml:space="preserve"> </w:t>
      </w:r>
      <w:r w:rsidR="00A32DA5" w:rsidRPr="00CE34F2">
        <w:rPr>
          <w:rFonts w:ascii="Calibri" w:hAnsi="Calibri" w:cs="Calibri"/>
          <w:sz w:val="24"/>
          <w:szCs w:val="24"/>
        </w:rPr>
        <w:t>: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……………………………………………………………………………………</w:t>
      </w:r>
    </w:p>
    <w:p w14:paraId="64F3EE84" w14:textId="7DCD63F7" w:rsidR="00105E8F" w:rsidRPr="00CE34F2" w:rsidRDefault="00A32DA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Rasa: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……………………………………………………………………………………</w:t>
      </w:r>
    </w:p>
    <w:p w14:paraId="35A2CF7D" w14:textId="4B80F28A" w:rsidR="00105E8F" w:rsidRPr="00CE34F2" w:rsidRDefault="00A32DA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Wiek:</w:t>
      </w:r>
      <w:r w:rsidR="00105E8F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……………………………………………………………………………………</w:t>
      </w:r>
    </w:p>
    <w:p w14:paraId="02D8C729" w14:textId="2CE5830F" w:rsidR="00105E8F" w:rsidRPr="00CE34F2" w:rsidRDefault="00A32DA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Płeć:</w:t>
      </w:r>
      <w:r w:rsidR="00E1723B" w:rsidRPr="00CE34F2">
        <w:rPr>
          <w:rFonts w:ascii="Calibri" w:hAnsi="Calibri" w:cs="Calibri"/>
          <w:sz w:val="24"/>
          <w:szCs w:val="24"/>
        </w:rPr>
        <w:t>……………………………………………………………………………………</w:t>
      </w:r>
    </w:p>
    <w:p w14:paraId="533623F2" w14:textId="7BE191A4" w:rsidR="00F67A25" w:rsidRPr="00CE34F2" w:rsidRDefault="00F67A25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Waga:……………………………………………………………………………………</w:t>
      </w:r>
    </w:p>
    <w:p w14:paraId="3501F506" w14:textId="1393F9AE" w:rsidR="002A0216" w:rsidRPr="00CE34F2" w:rsidRDefault="002A0216" w:rsidP="00E1723B">
      <w:pPr>
        <w:pStyle w:val="Akapitzlist"/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 xml:space="preserve">Data </w:t>
      </w:r>
      <w:r w:rsidR="001D47E5" w:rsidRPr="00CE34F2">
        <w:rPr>
          <w:rFonts w:ascii="Calibri" w:hAnsi="Calibri" w:cs="Calibri"/>
          <w:sz w:val="24"/>
          <w:szCs w:val="24"/>
        </w:rPr>
        <w:t>ważności</w:t>
      </w:r>
      <w:r w:rsidRPr="00CE34F2">
        <w:rPr>
          <w:rFonts w:ascii="Calibri" w:hAnsi="Calibri" w:cs="Calibri"/>
          <w:sz w:val="24"/>
          <w:szCs w:val="24"/>
        </w:rPr>
        <w:t xml:space="preserve"> szczepienia przeciwko wściekliźnie (dot. psów)………………………</w:t>
      </w:r>
    </w:p>
    <w:p w14:paraId="5E5C4C2D" w14:textId="341C62C4" w:rsidR="003455FE" w:rsidRPr="00CE34F2" w:rsidRDefault="003455FE" w:rsidP="0055708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Oświadczam, że pies/kot * nie jest/jest*</w:t>
      </w:r>
      <w:r w:rsidR="0025103C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>oznakowany za pomocą identyfikatora elektronicznego (chipa). Nr chipa</w:t>
      </w:r>
      <w:r w:rsidR="00557086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>………………………………………</w:t>
      </w:r>
    </w:p>
    <w:p w14:paraId="4CDA4FF5" w14:textId="79EE3C51" w:rsidR="003455FE" w:rsidRPr="00CE34F2" w:rsidRDefault="003455FE" w:rsidP="00DA762E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lastRenderedPageBreak/>
        <w:t>Oświadczam, że jestem mieszkańcem gminy Chorzele.</w:t>
      </w:r>
    </w:p>
    <w:p w14:paraId="21B4AA8D" w14:textId="748B7E59" w:rsidR="00455CA8" w:rsidRPr="00CE34F2" w:rsidRDefault="00A32DA5" w:rsidP="003455FE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 xml:space="preserve">Oświadczam, że jestem właścicielem ww. </w:t>
      </w:r>
      <w:r w:rsidR="003455FE" w:rsidRPr="00CE34F2">
        <w:rPr>
          <w:rFonts w:ascii="Calibri" w:hAnsi="Calibri" w:cs="Calibri"/>
          <w:sz w:val="24"/>
          <w:szCs w:val="24"/>
        </w:rPr>
        <w:t>z</w:t>
      </w:r>
      <w:r w:rsidRPr="00CE34F2">
        <w:rPr>
          <w:rFonts w:ascii="Calibri" w:hAnsi="Calibri" w:cs="Calibri"/>
          <w:sz w:val="24"/>
          <w:szCs w:val="24"/>
        </w:rPr>
        <w:t>wierzęcia i zapoznałem się</w:t>
      </w:r>
      <w:r w:rsidR="00E1723B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 xml:space="preserve">z </w:t>
      </w:r>
      <w:r w:rsidR="00086D83" w:rsidRPr="00CE34F2">
        <w:rPr>
          <w:rFonts w:ascii="Calibri" w:hAnsi="Calibri" w:cs="Calibri"/>
          <w:sz w:val="24"/>
          <w:szCs w:val="24"/>
        </w:rPr>
        <w:t>regulaminem</w:t>
      </w:r>
      <w:r w:rsidRPr="00CE34F2">
        <w:rPr>
          <w:rFonts w:ascii="Calibri" w:hAnsi="Calibri" w:cs="Calibri"/>
          <w:sz w:val="24"/>
          <w:szCs w:val="24"/>
        </w:rPr>
        <w:t xml:space="preserve"> finansowania przez gminę Chorzele ww. </w:t>
      </w:r>
      <w:r w:rsidR="008874B0" w:rsidRPr="00CE34F2">
        <w:rPr>
          <w:rFonts w:ascii="Calibri" w:hAnsi="Calibri" w:cs="Calibri"/>
          <w:sz w:val="24"/>
          <w:szCs w:val="24"/>
        </w:rPr>
        <w:t>z</w:t>
      </w:r>
      <w:r w:rsidRPr="00CE34F2">
        <w:rPr>
          <w:rFonts w:ascii="Calibri" w:hAnsi="Calibri" w:cs="Calibri"/>
          <w:sz w:val="24"/>
          <w:szCs w:val="24"/>
        </w:rPr>
        <w:t>abiegów</w:t>
      </w:r>
      <w:r w:rsidR="003455FE" w:rsidRPr="00CE34F2">
        <w:rPr>
          <w:rFonts w:ascii="Calibri" w:hAnsi="Calibri" w:cs="Calibri"/>
          <w:sz w:val="24"/>
          <w:szCs w:val="24"/>
        </w:rPr>
        <w:t>.</w:t>
      </w:r>
    </w:p>
    <w:p w14:paraId="4D1B158D" w14:textId="41D433BC" w:rsidR="003455FE" w:rsidRPr="00CE34F2" w:rsidRDefault="003455FE" w:rsidP="0032614F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Oświadczam, że stan zdrowia psa lub kota, którego jestem właścicielem pozwala na wykonanie zabiegu i nie będę dochodzić prawa do odszkodowania w przypadku śmierci lub innych powikłań zdrowotnych zwierzęcia.</w:t>
      </w:r>
    </w:p>
    <w:p w14:paraId="36BFFE6A" w14:textId="05DE7DE9" w:rsidR="003455FE" w:rsidRPr="00CE34F2" w:rsidRDefault="00A32DA5" w:rsidP="0032614F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Zobowiązuję się</w:t>
      </w:r>
      <w:r w:rsidR="00455CA8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 xml:space="preserve">do opieki nad zwierzęciem w okresie </w:t>
      </w:r>
      <w:proofErr w:type="spellStart"/>
      <w:r w:rsidRPr="00CE34F2">
        <w:rPr>
          <w:rFonts w:ascii="Calibri" w:hAnsi="Calibri" w:cs="Calibri"/>
          <w:sz w:val="24"/>
          <w:szCs w:val="24"/>
        </w:rPr>
        <w:t>pozabiegowym</w:t>
      </w:r>
      <w:proofErr w:type="spellEnd"/>
      <w:r w:rsidRPr="00CE34F2">
        <w:rPr>
          <w:rFonts w:ascii="Calibri" w:hAnsi="Calibri" w:cs="Calibri"/>
          <w:sz w:val="24"/>
          <w:szCs w:val="24"/>
        </w:rPr>
        <w:t>, a w przypadku wystąpienia podczas zabiegu lub bezpośrednio po nim konieczności przeprowadzenia innych zabiegów leczniczych lub podania leków, zobowiązuję się</w:t>
      </w:r>
      <w:r w:rsidR="00455CA8" w:rsidRPr="00CE34F2">
        <w:rPr>
          <w:rFonts w:ascii="Calibri" w:hAnsi="Calibri" w:cs="Calibri"/>
          <w:sz w:val="24"/>
          <w:szCs w:val="24"/>
        </w:rPr>
        <w:t xml:space="preserve"> </w:t>
      </w:r>
      <w:r w:rsidRPr="00CE34F2">
        <w:rPr>
          <w:rFonts w:ascii="Calibri" w:hAnsi="Calibri" w:cs="Calibri"/>
          <w:sz w:val="24"/>
          <w:szCs w:val="24"/>
        </w:rPr>
        <w:t>do poniesienia ich kosztów.</w:t>
      </w:r>
    </w:p>
    <w:p w14:paraId="0B4DFD1B" w14:textId="7229F9B4" w:rsidR="003455FE" w:rsidRPr="00CE34F2" w:rsidRDefault="003455FE" w:rsidP="0032614F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 xml:space="preserve">Oświadczam, że wyrażam zgodę na przetwarzanie moich danych osobowych dla potrzeb wynikających z korzystania z zabiegów darmowej sterylizacji/kastracji psów/kotów, których właściciele zamieszkują na terenie gminy Chorzele oraz dla potrzeb wynikających z </w:t>
      </w:r>
      <w:r w:rsidR="00696B90" w:rsidRPr="00CE34F2">
        <w:rPr>
          <w:rFonts w:ascii="Calibri" w:hAnsi="Calibri" w:cs="Calibri"/>
          <w:sz w:val="24"/>
          <w:szCs w:val="24"/>
        </w:rPr>
        <w:t xml:space="preserve">rejestracji </w:t>
      </w:r>
      <w:proofErr w:type="spellStart"/>
      <w:r w:rsidR="00696B90" w:rsidRPr="00CE34F2">
        <w:rPr>
          <w:rFonts w:ascii="Calibri" w:hAnsi="Calibri" w:cs="Calibri"/>
          <w:sz w:val="24"/>
          <w:szCs w:val="24"/>
        </w:rPr>
        <w:t>czipa</w:t>
      </w:r>
      <w:proofErr w:type="spellEnd"/>
      <w:r w:rsidR="00696B90" w:rsidRPr="00CE34F2">
        <w:rPr>
          <w:rFonts w:ascii="Calibri" w:hAnsi="Calibri" w:cs="Calibri"/>
          <w:sz w:val="24"/>
          <w:szCs w:val="24"/>
        </w:rPr>
        <w:t xml:space="preserve"> w </w:t>
      </w:r>
      <w:r w:rsidR="0025103C" w:rsidRPr="00CE34F2">
        <w:rPr>
          <w:rFonts w:ascii="Calibri" w:hAnsi="Calibri" w:cs="Calibri"/>
          <w:sz w:val="24"/>
          <w:szCs w:val="24"/>
        </w:rPr>
        <w:t>ogólnopolskiej bazie danych zwierząt oznakowanych</w:t>
      </w:r>
      <w:r w:rsidRPr="00CE34F2">
        <w:rPr>
          <w:rFonts w:ascii="Calibri" w:hAnsi="Calibri" w:cs="Calibri"/>
          <w:sz w:val="24"/>
          <w:szCs w:val="24"/>
        </w:rPr>
        <w:t xml:space="preserve">.  </w:t>
      </w:r>
    </w:p>
    <w:p w14:paraId="03BD2C02" w14:textId="39FEEC6D" w:rsidR="003455FE" w:rsidRPr="00CE34F2" w:rsidRDefault="003455FE" w:rsidP="00455CA8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Oświadczam, że jestem świadoma/y odpowiedzialności karnej za składanie fałszywych danych. Prawdziwość danych potwierdzam własnoręcznym podpisem.</w:t>
      </w:r>
    </w:p>
    <w:p w14:paraId="0BE22BA8" w14:textId="0D3C8D9D" w:rsidR="00455CA8" w:rsidRPr="00CE34F2" w:rsidRDefault="00455CA8" w:rsidP="00455CA8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0356E61F" w14:textId="3FE68D78" w:rsidR="0032614F" w:rsidRPr="00CE34F2" w:rsidRDefault="00D263FB" w:rsidP="0032614F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32614F" w:rsidRPr="00CE34F2">
        <w:rPr>
          <w:rFonts w:ascii="Calibri" w:hAnsi="Calibri" w:cs="Calibri"/>
          <w:b/>
          <w:bCs/>
          <w:sz w:val="24"/>
          <w:szCs w:val="24"/>
        </w:rPr>
        <w:t>……………………………….                                                ……………………………</w:t>
      </w:r>
    </w:p>
    <w:p w14:paraId="276FE0D6" w14:textId="4255C7E6" w:rsidR="00455CA8" w:rsidRPr="00CE34F2" w:rsidRDefault="0032614F" w:rsidP="0032614F">
      <w:pPr>
        <w:spacing w:line="240" w:lineRule="auto"/>
        <w:rPr>
          <w:rFonts w:ascii="Calibri" w:hAnsi="Calibri" w:cs="Calibri"/>
          <w:b/>
          <w:bCs/>
          <w:sz w:val="20"/>
          <w:szCs w:val="20"/>
        </w:rPr>
      </w:pPr>
      <w:r w:rsidRPr="00CE34F2">
        <w:rPr>
          <w:rFonts w:ascii="Calibri" w:hAnsi="Calibri" w:cs="Calibri"/>
          <w:b/>
          <w:bCs/>
          <w:sz w:val="20"/>
          <w:szCs w:val="20"/>
        </w:rPr>
        <w:t xml:space="preserve">         </w:t>
      </w:r>
      <w:r w:rsidR="00A32DA5" w:rsidRPr="00CE34F2">
        <w:rPr>
          <w:rFonts w:ascii="Calibri" w:hAnsi="Calibri" w:cs="Calibri"/>
          <w:b/>
          <w:bCs/>
          <w:sz w:val="20"/>
          <w:szCs w:val="20"/>
        </w:rPr>
        <w:t xml:space="preserve">Miejscowość i data                                          </w:t>
      </w:r>
      <w:r w:rsidR="00455CA8" w:rsidRPr="00CE34F2">
        <w:rPr>
          <w:rFonts w:ascii="Calibri" w:hAnsi="Calibri" w:cs="Calibri"/>
          <w:b/>
          <w:bCs/>
          <w:sz w:val="20"/>
          <w:szCs w:val="20"/>
        </w:rPr>
        <w:t xml:space="preserve">                           </w:t>
      </w:r>
      <w:r w:rsidRPr="00CE34F2">
        <w:rPr>
          <w:rFonts w:ascii="Calibri" w:hAnsi="Calibri" w:cs="Calibri"/>
          <w:b/>
          <w:bCs/>
          <w:sz w:val="20"/>
          <w:szCs w:val="20"/>
        </w:rPr>
        <w:t xml:space="preserve">                 </w:t>
      </w:r>
      <w:r w:rsidR="00A32DA5" w:rsidRPr="00CE34F2">
        <w:rPr>
          <w:rFonts w:ascii="Calibri" w:hAnsi="Calibri" w:cs="Calibri"/>
          <w:b/>
          <w:bCs/>
          <w:sz w:val="20"/>
          <w:szCs w:val="20"/>
        </w:rPr>
        <w:t>podpis wnioskodawcy</w:t>
      </w:r>
    </w:p>
    <w:p w14:paraId="205DE293" w14:textId="4CC9DD92" w:rsidR="00455CA8" w:rsidRPr="00CE34F2" w:rsidRDefault="00455CA8" w:rsidP="00455CA8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52945D8" w14:textId="521B0E20" w:rsidR="0017726A" w:rsidRPr="00CE34F2" w:rsidRDefault="00A57BDA" w:rsidP="00455CA8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CE34F2">
        <w:rPr>
          <w:rFonts w:ascii="Calibri" w:hAnsi="Calibri" w:cs="Calibri"/>
          <w:b/>
          <w:bCs/>
          <w:sz w:val="24"/>
          <w:szCs w:val="24"/>
        </w:rPr>
        <w:t>Załączniki do zgłoszenia:</w:t>
      </w:r>
    </w:p>
    <w:p w14:paraId="72F9CCC5" w14:textId="4DAC4AB1" w:rsidR="00A57BDA" w:rsidRPr="00CE34F2" w:rsidRDefault="00A57BDA" w:rsidP="00A57BDA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CE34F2">
        <w:rPr>
          <w:rFonts w:ascii="Calibri" w:hAnsi="Calibri" w:cs="Calibri"/>
          <w:sz w:val="24"/>
          <w:szCs w:val="24"/>
        </w:rPr>
        <w:t>Kserokopia aktualnego dokumentu potwierdzającego poddanie zwierzęcia obowiązkowemu szczepieniu przeciwko wściekliźnie (</w:t>
      </w:r>
      <w:r w:rsidR="003455FE" w:rsidRPr="00CE34F2">
        <w:rPr>
          <w:rFonts w:ascii="Calibri" w:hAnsi="Calibri" w:cs="Calibri"/>
          <w:sz w:val="24"/>
          <w:szCs w:val="24"/>
        </w:rPr>
        <w:t>dot. psów powyżej 6-msc.)</w:t>
      </w:r>
    </w:p>
    <w:p w14:paraId="3AE7D411" w14:textId="77777777" w:rsidR="0032614F" w:rsidRPr="00CE34F2" w:rsidRDefault="0032614F" w:rsidP="00455CA8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78347E5" w14:textId="52F2E00C" w:rsidR="0017726A" w:rsidRPr="00CE34F2" w:rsidRDefault="0017726A" w:rsidP="00455CA8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CE34F2">
        <w:rPr>
          <w:rFonts w:ascii="Calibri" w:hAnsi="Calibri" w:cs="Calibri"/>
          <w:b/>
          <w:bCs/>
          <w:sz w:val="20"/>
          <w:szCs w:val="20"/>
        </w:rPr>
        <w:t>UWAGA:</w:t>
      </w:r>
    </w:p>
    <w:p w14:paraId="4A8A0839" w14:textId="163AA065" w:rsidR="0017726A" w:rsidRPr="00CE34F2" w:rsidRDefault="00A32DA5" w:rsidP="00455CA8">
      <w:pPr>
        <w:spacing w:line="360" w:lineRule="auto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 xml:space="preserve">Wielkość środków przeznaczonych na przeprowadzenie zabiegów jest ograniczona posiadanymi na ten cel środkami finansowymi. </w:t>
      </w:r>
    </w:p>
    <w:p w14:paraId="08F56574" w14:textId="61CE7A1B" w:rsidR="004F1A67" w:rsidRPr="00CE34F2" w:rsidRDefault="00A32DA5" w:rsidP="004F1A67">
      <w:pPr>
        <w:spacing w:line="360" w:lineRule="auto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*niepotrzebne skreślić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F1A67" w:rsidRPr="00CE34F2" w14:paraId="53E5F196" w14:textId="77777777" w:rsidTr="00550A4A">
        <w:tc>
          <w:tcPr>
            <w:tcW w:w="4606" w:type="dxa"/>
          </w:tcPr>
          <w:p w14:paraId="2A471FB3" w14:textId="77777777" w:rsidR="004F1A67" w:rsidRPr="00CE34F2" w:rsidRDefault="004F1A67" w:rsidP="00550A4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E34F2">
              <w:rPr>
                <w:rFonts w:ascii="Calibri" w:hAnsi="Calibri" w:cs="Calibri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3771FA0F" wp14:editId="0DFD6047">
                  <wp:extent cx="952500" cy="1047750"/>
                  <wp:effectExtent l="19050" t="0" r="0" b="0"/>
                  <wp:docPr id="23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0597D69F" w14:textId="77777777" w:rsidR="004F1A67" w:rsidRPr="00CE34F2" w:rsidRDefault="004F1A67" w:rsidP="00550A4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2D1134E8" w14:textId="77777777" w:rsidR="004F1A67" w:rsidRPr="00CE34F2" w:rsidRDefault="004F1A67" w:rsidP="00550A4A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CE34F2">
              <w:rPr>
                <w:rFonts w:ascii="Calibri" w:hAnsi="Calibri" w:cs="Calibri"/>
                <w:b/>
                <w:sz w:val="28"/>
                <w:szCs w:val="28"/>
              </w:rPr>
              <w:t xml:space="preserve">Klauzula informacyjna </w:t>
            </w:r>
          </w:p>
          <w:p w14:paraId="08276307" w14:textId="77777777" w:rsidR="004F1A67" w:rsidRPr="00CE34F2" w:rsidRDefault="004F1A67" w:rsidP="00550A4A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6A0EC69A" w14:textId="77777777" w:rsidR="004F1A67" w:rsidRPr="00CE34F2" w:rsidRDefault="004F1A67" w:rsidP="00550A4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29EFF84C" w14:textId="77777777" w:rsidR="004F1A67" w:rsidRPr="00CE34F2" w:rsidRDefault="004F1A67" w:rsidP="004F1A67">
      <w:pPr>
        <w:pStyle w:val="Teksttreci20"/>
        <w:shd w:val="clear" w:color="auto" w:fill="auto"/>
        <w:spacing w:before="0" w:after="209" w:line="292" w:lineRule="exact"/>
        <w:ind w:firstLine="0"/>
        <w:rPr>
          <w:rFonts w:ascii="Calibri" w:hAnsi="Calibri" w:cs="Calibri"/>
        </w:rPr>
      </w:pPr>
    </w:p>
    <w:p w14:paraId="5F9C3D66" w14:textId="3E6E5642" w:rsidR="004F1A67" w:rsidRPr="00CE34F2" w:rsidRDefault="004F1A67" w:rsidP="00CE34F2">
      <w:pPr>
        <w:pStyle w:val="Teksttreci20"/>
        <w:shd w:val="clear" w:color="auto" w:fill="auto"/>
        <w:spacing w:before="0" w:after="209" w:line="292" w:lineRule="exact"/>
        <w:ind w:firstLine="0"/>
        <w:rPr>
          <w:rFonts w:ascii="Calibri" w:hAnsi="Calibri" w:cs="Calibri"/>
        </w:rPr>
      </w:pPr>
      <w:r w:rsidRPr="00CE34F2">
        <w:rPr>
          <w:rFonts w:ascii="Calibri" w:hAnsi="Calibri" w:cs="Calibri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CE34F2">
        <w:rPr>
          <w:rStyle w:val="PogrubienieTeksttreci2105pt"/>
          <w:rFonts w:ascii="Calibri" w:hAnsi="Calibri" w:cs="Calibri"/>
          <w:sz w:val="20"/>
          <w:szCs w:val="20"/>
        </w:rPr>
        <w:t>Informuję, że:</w:t>
      </w:r>
    </w:p>
    <w:p w14:paraId="07EC6CA4" w14:textId="77777777" w:rsidR="004F1A67" w:rsidRPr="00CE34F2" w:rsidRDefault="004F1A67" w:rsidP="00CE34F2">
      <w:pPr>
        <w:numPr>
          <w:ilvl w:val="0"/>
          <w:numId w:val="4"/>
        </w:numPr>
        <w:spacing w:after="22" w:line="250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Administratorem Pani/Pana danych osobowych </w:t>
      </w:r>
      <w:r w:rsidRPr="00CE34F2">
        <w:rPr>
          <w:rStyle w:val="Teksttreci810ptBezkursywy"/>
          <w:rFonts w:ascii="Calibri" w:hAnsi="Calibri" w:cs="Calibri"/>
          <w:i w:val="0"/>
          <w:iCs w:val="0"/>
        </w:rPr>
        <w:t>przetwarzanych w Urzędzie</w:t>
      </w:r>
      <w:r w:rsidRPr="00CE34F2">
        <w:rPr>
          <w:rStyle w:val="Teksttreci810ptBezkursywy"/>
          <w:rFonts w:ascii="Calibri" w:hAnsi="Calibri" w:cs="Calibri"/>
        </w:rPr>
        <w:t xml:space="preserve"> </w:t>
      </w:r>
      <w:r w:rsidRPr="00CE34F2">
        <w:rPr>
          <w:rFonts w:ascii="Calibri" w:hAnsi="Calibri" w:cs="Calibri"/>
          <w:sz w:val="20"/>
          <w:szCs w:val="20"/>
        </w:rPr>
        <w:t xml:space="preserve">jest Burmistrz Miasta i Gminy Chorzele. Siedziba Administratora znajduje się na ul. Stanisława Komosińskiego 1, w Chorzelach (kod pocztowy: 06-330), tel.: +48 (29) 751-65-40, adres e-mail: </w:t>
      </w:r>
      <w:hyperlink r:id="rId10" w:history="1">
        <w:r w:rsidRPr="00CE34F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sekretariat@chorzele.pl</w:t>
        </w:r>
      </w:hyperlink>
    </w:p>
    <w:p w14:paraId="1410895A" w14:textId="77777777" w:rsidR="004F1A67" w:rsidRPr="00CE34F2" w:rsidRDefault="004F1A67" w:rsidP="00CE34F2">
      <w:pPr>
        <w:pStyle w:val="Teksttreci20"/>
        <w:numPr>
          <w:ilvl w:val="0"/>
          <w:numId w:val="4"/>
        </w:numPr>
        <w:shd w:val="clear" w:color="auto" w:fill="auto"/>
        <w:tabs>
          <w:tab w:val="left" w:pos="768"/>
        </w:tabs>
        <w:spacing w:before="0" w:after="0" w:line="256" w:lineRule="exact"/>
        <w:rPr>
          <w:rFonts w:ascii="Calibri" w:hAnsi="Calibri" w:cs="Calibri"/>
        </w:rPr>
      </w:pPr>
      <w:r w:rsidRPr="00CE34F2">
        <w:rPr>
          <w:rFonts w:ascii="Calibri" w:hAnsi="Calibri" w:cs="Calibri"/>
        </w:rPr>
        <w:t xml:space="preserve">Powołano Inspektora Ochrony Danych, który chętnie pomoże Państwu we wszystkich kwestiach związanych z ochroną danych osobowych. Kontakt z Inspektorem możliwy jest poprzez: kontakt osobisty w siedzibie Urzędu Miasta i Gminy w Chorzelach, adres e-mail: </w:t>
      </w:r>
      <w:hyperlink r:id="rId11" w:history="1">
        <w:r w:rsidRPr="00CE34F2">
          <w:rPr>
            <w:rStyle w:val="Hipercze"/>
            <w:rFonts w:ascii="Calibri" w:eastAsia="Calibri" w:hAnsi="Calibri" w:cs="Calibri"/>
            <w:color w:val="auto"/>
            <w:u w:val="none"/>
          </w:rPr>
          <w:t>iod@chorzele.pl</w:t>
        </w:r>
      </w:hyperlink>
    </w:p>
    <w:p w14:paraId="5971F6E5" w14:textId="77777777" w:rsidR="004F1A67" w:rsidRPr="00CE34F2" w:rsidRDefault="004F1A67" w:rsidP="00CE34F2">
      <w:pPr>
        <w:numPr>
          <w:ilvl w:val="0"/>
          <w:numId w:val="4"/>
        </w:numPr>
        <w:spacing w:after="0" w:line="244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Pani/Pana dane osobowe będą przetwarzane </w:t>
      </w:r>
      <w:r w:rsidRPr="00CE34F2">
        <w:rPr>
          <w:rFonts w:ascii="Calibri" w:eastAsia="Calibri" w:hAnsi="Calibri" w:cs="Calibri"/>
          <w:color w:val="000000"/>
          <w:sz w:val="20"/>
          <w:szCs w:val="20"/>
          <w:lang w:eastAsia="pl-PL"/>
        </w:rPr>
        <w:t>wyłącznie dla potrzeb wynikających z realizacji Programu opieki nad zwierzętami bezdomnymi oraz zapobiegania bezdomności zwierząt na terenie gminy Chorzele</w:t>
      </w: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 .</w:t>
      </w:r>
      <w:r w:rsidRPr="00CE34F2">
        <w:rPr>
          <w:rFonts w:ascii="Calibri" w:eastAsia="Arial" w:hAnsi="Calibri" w:cs="Calibri"/>
          <w:i/>
          <w:color w:val="000000"/>
          <w:sz w:val="20"/>
          <w:szCs w:val="20"/>
          <w:lang w:eastAsia="pl-PL"/>
        </w:rPr>
        <w:t xml:space="preserve"> </w:t>
      </w:r>
    </w:p>
    <w:p w14:paraId="041987B0" w14:textId="77777777" w:rsidR="004F1A67" w:rsidRPr="00CE34F2" w:rsidRDefault="004F1A67" w:rsidP="00CE34F2">
      <w:pPr>
        <w:numPr>
          <w:ilvl w:val="0"/>
          <w:numId w:val="4"/>
        </w:numPr>
        <w:spacing w:after="22" w:line="250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>Przetwarzanie Pani/Pana danych osobowych odbywać się będzie w zakresie niezbędnym do zrealizowania obowiązku wynikającego z przepisu prawa, tj. ustawy z dnia art. 11a ustawy z dnia 21 sierpnia 1997 r. o ochronie zwierząt (t. j. Dz. U. z  2023 r. poz. 1580 ), jak również art. 6 ust. 1 lit. c RODO, natomiast w zakresie wykraczającym poza ramy ustawy - art. 6 ust. 1 lit. a RODO.</w:t>
      </w:r>
      <w:r w:rsidRPr="00CE34F2">
        <w:rPr>
          <w:rFonts w:ascii="Calibri" w:eastAsia="Arial" w:hAnsi="Calibri" w:cs="Calibri"/>
          <w:i/>
          <w:color w:val="000000"/>
          <w:sz w:val="20"/>
          <w:szCs w:val="20"/>
          <w:lang w:eastAsia="pl-PL"/>
        </w:rPr>
        <w:t xml:space="preserve"> </w:t>
      </w:r>
    </w:p>
    <w:p w14:paraId="62770BE7" w14:textId="77777777" w:rsidR="004F1A67" w:rsidRPr="00CE34F2" w:rsidRDefault="004F1A67" w:rsidP="00CE34F2">
      <w:pPr>
        <w:numPr>
          <w:ilvl w:val="0"/>
          <w:numId w:val="4"/>
        </w:numPr>
        <w:spacing w:after="22" w:line="250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hAnsi="Calibri" w:cs="Calibri"/>
          <w:sz w:val="20"/>
          <w:szCs w:val="20"/>
        </w:rPr>
        <w:t xml:space="preserve">Odbiorcami Państwa danych osobowych mogą być w operatorzy pocztowi, podmioty upoważnione na podstawie podpisanej umowy powierzenia pomiędzy Administratorem a podmiotem przetwarzającym oraz </w:t>
      </w: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prawa;  </w:t>
      </w:r>
    </w:p>
    <w:p w14:paraId="0C109A20" w14:textId="77777777" w:rsidR="004F1A67" w:rsidRPr="00CE34F2" w:rsidRDefault="004F1A67" w:rsidP="00CE34F2">
      <w:pPr>
        <w:pStyle w:val="Akapitzlist"/>
        <w:numPr>
          <w:ilvl w:val="0"/>
          <w:numId w:val="4"/>
        </w:numPr>
        <w:spacing w:after="0" w:line="276" w:lineRule="auto"/>
        <w:ind w:hanging="360"/>
        <w:rPr>
          <w:rFonts w:ascii="Calibri" w:eastAsia="Times New Roman" w:hAnsi="Calibri" w:cs="Calibri"/>
          <w:iCs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Pani/Pana dane osobowe będą gromadzone i przechowywane zgodnie z Rozporządzeniem Prezesa Rady Ministrów z dnia 18 stycznia 2011 r. w sprawie instrukcji kancelaryjnej, jednolitych rzeczowych wykazów akt  oraz instrukcji w sprawie organizacji i  zakresu działania archiwów zakładowych oraz Rozporządzeniem Ministra Kultury i Dziedzictwa Narodowego z dnia 20 października 2015 r. w sprawie klasyfikowania i kwalifikowania dokumentacji, przekazywania materiałów archiwalnych do archiwów państwowych  i brakowania dokumentacji niearchiwalnej.</w:t>
      </w:r>
    </w:p>
    <w:p w14:paraId="73F5851B" w14:textId="77777777" w:rsidR="004F1A67" w:rsidRPr="00CE34F2" w:rsidRDefault="004F1A67" w:rsidP="00CE34F2">
      <w:pPr>
        <w:pStyle w:val="Akapitzlist"/>
        <w:numPr>
          <w:ilvl w:val="0"/>
          <w:numId w:val="4"/>
        </w:numPr>
        <w:spacing w:after="0" w:line="276" w:lineRule="auto"/>
        <w:ind w:hanging="360"/>
        <w:rPr>
          <w:rFonts w:ascii="Calibri" w:eastAsia="Times New Roman" w:hAnsi="Calibri" w:cs="Calibri"/>
          <w:iCs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Przysługuje Państwu prawo:</w:t>
      </w:r>
    </w:p>
    <w:p w14:paraId="2D004197" w14:textId="77777777" w:rsidR="004F1A67" w:rsidRPr="00CE34F2" w:rsidRDefault="004F1A67" w:rsidP="00CE34F2">
      <w:pPr>
        <w:numPr>
          <w:ilvl w:val="1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dostępu do danych osobowych dotyczących osoby, której dane dotyczą,</w:t>
      </w:r>
    </w:p>
    <w:p w14:paraId="7DE0FD2B" w14:textId="77777777" w:rsidR="004F1A67" w:rsidRPr="00CE34F2" w:rsidRDefault="004F1A67" w:rsidP="00CE34F2">
      <w:pPr>
        <w:numPr>
          <w:ilvl w:val="1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żądania sprostowania przetwarzanych danych osobowych,</w:t>
      </w:r>
    </w:p>
    <w:p w14:paraId="3B5D471E" w14:textId="77777777" w:rsidR="004F1A67" w:rsidRPr="00CE34F2" w:rsidRDefault="004F1A67" w:rsidP="00CE34F2">
      <w:pPr>
        <w:numPr>
          <w:ilvl w:val="1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żądania usunięcia lub ograniczenia przetwarzania danych osobowych.</w:t>
      </w:r>
    </w:p>
    <w:p w14:paraId="047E2457" w14:textId="77777777" w:rsidR="004F1A67" w:rsidRPr="00CE34F2" w:rsidRDefault="004F1A67" w:rsidP="00CE34F2">
      <w:pPr>
        <w:spacing w:after="0"/>
        <w:ind w:left="360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Uprawnienia te mogą Państwo realizować w siedzibie Administratora danych osobowych, korespondencyjnie, za pomocą środków komunikacji elektronicznej lub telefonicznie.</w:t>
      </w:r>
    </w:p>
    <w:p w14:paraId="7644DA4B" w14:textId="77777777" w:rsidR="004F1A67" w:rsidRPr="00CE34F2" w:rsidRDefault="004F1A67" w:rsidP="00CE34F2">
      <w:pPr>
        <w:numPr>
          <w:ilvl w:val="0"/>
          <w:numId w:val="4"/>
        </w:numPr>
        <w:spacing w:after="22" w:line="250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Przysługuje Pani/Panu prawo wniesienia skargi do Prezesa Urzędu Ochrony Danych Osobowych, gdy uzna Pani/Pan, iż przetwarzanie danych osobowych narusza przepisy RODO.  </w:t>
      </w:r>
    </w:p>
    <w:p w14:paraId="4A777465" w14:textId="77777777" w:rsidR="004F1A67" w:rsidRPr="00CE34F2" w:rsidRDefault="004F1A67" w:rsidP="00CE34F2">
      <w:pPr>
        <w:numPr>
          <w:ilvl w:val="0"/>
          <w:numId w:val="4"/>
        </w:numPr>
        <w:spacing w:after="22" w:line="250" w:lineRule="auto"/>
        <w:ind w:right="1" w:hanging="370"/>
        <w:rPr>
          <w:rFonts w:ascii="Calibri" w:eastAsia="Arial" w:hAnsi="Calibri" w:cs="Calibri"/>
          <w:color w:val="000000"/>
          <w:sz w:val="20"/>
          <w:szCs w:val="20"/>
          <w:lang w:eastAsia="pl-PL"/>
        </w:rPr>
      </w:pPr>
      <w:r w:rsidRPr="00CE34F2">
        <w:rPr>
          <w:rFonts w:ascii="Calibri" w:eastAsia="Arial" w:hAnsi="Calibri" w:cs="Calibri"/>
          <w:color w:val="000000"/>
          <w:sz w:val="20"/>
          <w:szCs w:val="20"/>
          <w:lang w:eastAsia="pl-PL"/>
        </w:rPr>
        <w:t xml:space="preserve">Podanie przez Panią/Pana danych osobowych jest obowiązkowe, a ich niepodanie będzie skutkowało nierozpatrzeniem wniosku.  </w:t>
      </w:r>
    </w:p>
    <w:p w14:paraId="63B917FD" w14:textId="77777777" w:rsidR="004F1A67" w:rsidRPr="00CE34F2" w:rsidRDefault="004F1A67" w:rsidP="00CE34F2">
      <w:pPr>
        <w:pStyle w:val="Akapitzlist"/>
        <w:numPr>
          <w:ilvl w:val="0"/>
          <w:numId w:val="4"/>
        </w:numPr>
        <w:spacing w:after="0" w:line="276" w:lineRule="auto"/>
        <w:ind w:hanging="360"/>
        <w:rPr>
          <w:rFonts w:ascii="Calibri" w:eastAsia="Times New Roman" w:hAnsi="Calibri" w:cs="Calibri"/>
          <w:iCs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>Pani/Pana dane osobowe nie będą przetwarzane w sposób zautomatyzowany i nie będą podlegały profilowaniu.</w:t>
      </w:r>
    </w:p>
    <w:p w14:paraId="4EDA21D2" w14:textId="77777777" w:rsidR="004F1A67" w:rsidRPr="00CE34F2" w:rsidRDefault="004F1A67" w:rsidP="00CE34F2">
      <w:pPr>
        <w:pStyle w:val="Akapitzlist"/>
        <w:numPr>
          <w:ilvl w:val="0"/>
          <w:numId w:val="4"/>
        </w:numPr>
        <w:spacing w:after="0" w:line="276" w:lineRule="auto"/>
        <w:ind w:hanging="360"/>
        <w:rPr>
          <w:rFonts w:ascii="Calibri" w:hAnsi="Calibri" w:cs="Calibri"/>
          <w:sz w:val="20"/>
          <w:szCs w:val="20"/>
        </w:rPr>
      </w:pPr>
      <w:r w:rsidRPr="00CE34F2">
        <w:rPr>
          <w:rFonts w:ascii="Calibri" w:eastAsia="Times New Roman" w:hAnsi="Calibri" w:cs="Calibri"/>
          <w:sz w:val="20"/>
          <w:szCs w:val="20"/>
        </w:rPr>
        <w:t xml:space="preserve">Pani/Pana </w:t>
      </w:r>
      <w:r w:rsidRPr="00CE34F2">
        <w:rPr>
          <w:rFonts w:ascii="Calibri" w:hAnsi="Calibri" w:cs="Calibri"/>
          <w:sz w:val="20"/>
          <w:szCs w:val="20"/>
        </w:rPr>
        <w:t>dane osobowych nie będą przekazywane poza Europejski Obszar Gospodarczy (</w:t>
      </w:r>
      <w:r w:rsidRPr="00CE34F2">
        <w:rPr>
          <w:rFonts w:ascii="Calibri" w:eastAsia="Times New Roman" w:hAnsi="Calibri" w:cs="Calibri"/>
          <w:color w:val="000000"/>
          <w:sz w:val="20"/>
          <w:szCs w:val="20"/>
        </w:rPr>
        <w:t>obejmujący Unię Europejską, Norwegię, Liechtenstein i Islandię).</w:t>
      </w:r>
    </w:p>
    <w:p w14:paraId="27EEADAA" w14:textId="77777777" w:rsidR="004F1A67" w:rsidRPr="00CE34F2" w:rsidRDefault="004F1A67" w:rsidP="004F1A67">
      <w:pPr>
        <w:pStyle w:val="Akapitzlist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 xml:space="preserve">                                                       ………………………………………………….</w:t>
      </w:r>
    </w:p>
    <w:p w14:paraId="539B4015" w14:textId="0FF12265" w:rsidR="00182BFF" w:rsidRPr="00CE34F2" w:rsidRDefault="004F1A67" w:rsidP="00E1723B">
      <w:pPr>
        <w:pStyle w:val="Akapitzlist"/>
        <w:spacing w:line="360" w:lineRule="auto"/>
        <w:rPr>
          <w:rFonts w:ascii="Calibri" w:hAnsi="Calibri" w:cs="Calibri"/>
          <w:sz w:val="20"/>
          <w:szCs w:val="20"/>
        </w:rPr>
      </w:pPr>
      <w:r w:rsidRPr="00CE34F2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(data i podpis)</w:t>
      </w:r>
    </w:p>
    <w:sectPr w:rsidR="00182BFF" w:rsidRPr="00CE34F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8F122" w14:textId="77777777" w:rsidR="00173CED" w:rsidRDefault="00173CED" w:rsidP="000B0981">
      <w:pPr>
        <w:spacing w:after="0" w:line="240" w:lineRule="auto"/>
      </w:pPr>
      <w:r>
        <w:separator/>
      </w:r>
    </w:p>
  </w:endnote>
  <w:endnote w:type="continuationSeparator" w:id="0">
    <w:p w14:paraId="543C5E3F" w14:textId="77777777" w:rsidR="00173CED" w:rsidRDefault="00173CED" w:rsidP="000B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3ADB" w14:textId="77777777" w:rsidR="00173CED" w:rsidRDefault="00173CED" w:rsidP="000B0981">
      <w:pPr>
        <w:spacing w:after="0" w:line="240" w:lineRule="auto"/>
      </w:pPr>
      <w:r>
        <w:separator/>
      </w:r>
    </w:p>
  </w:footnote>
  <w:footnote w:type="continuationSeparator" w:id="0">
    <w:p w14:paraId="3522B521" w14:textId="77777777" w:rsidR="00173CED" w:rsidRDefault="00173CED" w:rsidP="000B0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0818" w14:textId="77777777" w:rsidR="000B0981" w:rsidRDefault="000B09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67793A"/>
    <w:multiLevelType w:val="hybridMultilevel"/>
    <w:tmpl w:val="CC5ED786"/>
    <w:lvl w:ilvl="0" w:tplc="FFFFFFFF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970E22"/>
    <w:multiLevelType w:val="hybridMultilevel"/>
    <w:tmpl w:val="E4AEAA8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D75F37"/>
    <w:multiLevelType w:val="multilevel"/>
    <w:tmpl w:val="0DE43D6A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F247F2"/>
    <w:multiLevelType w:val="hybridMultilevel"/>
    <w:tmpl w:val="AB52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B3EAF"/>
    <w:multiLevelType w:val="hybridMultilevel"/>
    <w:tmpl w:val="68BEA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E2"/>
    <w:rsid w:val="00010971"/>
    <w:rsid w:val="000553E8"/>
    <w:rsid w:val="00086D83"/>
    <w:rsid w:val="000B0981"/>
    <w:rsid w:val="000E0073"/>
    <w:rsid w:val="000E6ED3"/>
    <w:rsid w:val="0010512D"/>
    <w:rsid w:val="00105E8F"/>
    <w:rsid w:val="00120E97"/>
    <w:rsid w:val="00147B3C"/>
    <w:rsid w:val="00173CED"/>
    <w:rsid w:val="00175D80"/>
    <w:rsid w:val="0017726A"/>
    <w:rsid w:val="00182BFF"/>
    <w:rsid w:val="001D47E5"/>
    <w:rsid w:val="001E4AD1"/>
    <w:rsid w:val="00225074"/>
    <w:rsid w:val="00242D5A"/>
    <w:rsid w:val="0025103C"/>
    <w:rsid w:val="00252B06"/>
    <w:rsid w:val="002A0216"/>
    <w:rsid w:val="002B35E8"/>
    <w:rsid w:val="00323CE3"/>
    <w:rsid w:val="0032614F"/>
    <w:rsid w:val="003342FD"/>
    <w:rsid w:val="00334E09"/>
    <w:rsid w:val="003455FE"/>
    <w:rsid w:val="0035449A"/>
    <w:rsid w:val="003576D6"/>
    <w:rsid w:val="00372DE4"/>
    <w:rsid w:val="0039394E"/>
    <w:rsid w:val="003B5DBC"/>
    <w:rsid w:val="003C2862"/>
    <w:rsid w:val="003D0DEB"/>
    <w:rsid w:val="004126E6"/>
    <w:rsid w:val="004202E0"/>
    <w:rsid w:val="004411CE"/>
    <w:rsid w:val="004539BD"/>
    <w:rsid w:val="00455CA8"/>
    <w:rsid w:val="00487515"/>
    <w:rsid w:val="004E37A1"/>
    <w:rsid w:val="004F1A67"/>
    <w:rsid w:val="00510A74"/>
    <w:rsid w:val="00557086"/>
    <w:rsid w:val="005D6E97"/>
    <w:rsid w:val="00647EF9"/>
    <w:rsid w:val="00661EE4"/>
    <w:rsid w:val="00667B65"/>
    <w:rsid w:val="00696B90"/>
    <w:rsid w:val="00761CA8"/>
    <w:rsid w:val="007843C8"/>
    <w:rsid w:val="00793F37"/>
    <w:rsid w:val="00795F95"/>
    <w:rsid w:val="008579E1"/>
    <w:rsid w:val="008874B0"/>
    <w:rsid w:val="00903C9E"/>
    <w:rsid w:val="00947EE1"/>
    <w:rsid w:val="00984116"/>
    <w:rsid w:val="009C6A41"/>
    <w:rsid w:val="00A0678D"/>
    <w:rsid w:val="00A32DA5"/>
    <w:rsid w:val="00A57BDA"/>
    <w:rsid w:val="00A76FD3"/>
    <w:rsid w:val="00AB695F"/>
    <w:rsid w:val="00B14454"/>
    <w:rsid w:val="00B176C1"/>
    <w:rsid w:val="00B46CA4"/>
    <w:rsid w:val="00B75CA0"/>
    <w:rsid w:val="00B84F71"/>
    <w:rsid w:val="00BE065C"/>
    <w:rsid w:val="00C366CA"/>
    <w:rsid w:val="00C37179"/>
    <w:rsid w:val="00C633BF"/>
    <w:rsid w:val="00CD2A84"/>
    <w:rsid w:val="00CE24C3"/>
    <w:rsid w:val="00CE34F2"/>
    <w:rsid w:val="00D263FB"/>
    <w:rsid w:val="00D76D23"/>
    <w:rsid w:val="00D81AB4"/>
    <w:rsid w:val="00DA685C"/>
    <w:rsid w:val="00DA762E"/>
    <w:rsid w:val="00DC1AE7"/>
    <w:rsid w:val="00DD0E5B"/>
    <w:rsid w:val="00DE3E39"/>
    <w:rsid w:val="00E1723B"/>
    <w:rsid w:val="00E612A8"/>
    <w:rsid w:val="00E87824"/>
    <w:rsid w:val="00EA212E"/>
    <w:rsid w:val="00EF07C2"/>
    <w:rsid w:val="00F0153A"/>
    <w:rsid w:val="00F10A91"/>
    <w:rsid w:val="00F16CE2"/>
    <w:rsid w:val="00F34BFE"/>
    <w:rsid w:val="00F547D3"/>
    <w:rsid w:val="00F67A25"/>
    <w:rsid w:val="00F82767"/>
    <w:rsid w:val="00FA538A"/>
    <w:rsid w:val="00FC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5309"/>
  <w15:chartTrackingRefBased/>
  <w15:docId w15:val="{814CEE06-5057-4A6F-89BD-2B7B3F9D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105E8F"/>
    <w:pPr>
      <w:ind w:left="720"/>
      <w:contextualSpacing/>
    </w:pPr>
  </w:style>
  <w:style w:type="paragraph" w:styleId="Bezodstpw">
    <w:name w:val="No Spacing"/>
    <w:uiPriority w:val="1"/>
    <w:qFormat/>
    <w:rsid w:val="00A57BDA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A76FD3"/>
    <w:rPr>
      <w:rFonts w:ascii="Cambria" w:eastAsia="Cambria" w:hAnsi="Cambria" w:cs="Cambria"/>
      <w:sz w:val="20"/>
      <w:szCs w:val="20"/>
      <w:shd w:val="clear" w:color="auto" w:fill="FFFFFF"/>
    </w:rPr>
  </w:style>
  <w:style w:type="character" w:customStyle="1" w:styleId="PogrubienieTeksttreci2105pt">
    <w:name w:val="Pogrubienie;Tekst treści (2) + 10;5 pt"/>
    <w:basedOn w:val="Teksttreci2"/>
    <w:rsid w:val="00A76FD3"/>
    <w:rPr>
      <w:rFonts w:ascii="Cambria" w:eastAsia="Cambria" w:hAnsi="Cambria" w:cs="Cambri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76FD3"/>
    <w:pPr>
      <w:widowControl w:val="0"/>
      <w:shd w:val="clear" w:color="auto" w:fill="FFFFFF"/>
      <w:spacing w:before="660" w:after="240" w:line="0" w:lineRule="atLeast"/>
      <w:ind w:hanging="380"/>
    </w:pPr>
    <w:rPr>
      <w:rFonts w:ascii="Cambria" w:eastAsia="Cambria" w:hAnsi="Cambria" w:cs="Cambria"/>
      <w:sz w:val="20"/>
      <w:szCs w:val="20"/>
    </w:rPr>
  </w:style>
  <w:style w:type="character" w:styleId="Hipercze">
    <w:name w:val="Hyperlink"/>
    <w:basedOn w:val="Domylnaczcionkaakapitu"/>
    <w:rsid w:val="00A76FD3"/>
    <w:rPr>
      <w:color w:val="0066CC"/>
      <w:u w:val="single"/>
    </w:rPr>
  </w:style>
  <w:style w:type="character" w:customStyle="1" w:styleId="Teksttreci810ptBezkursywy">
    <w:name w:val="Tekst treści (8) + 10 pt;Bez kursywy"/>
    <w:basedOn w:val="Domylnaczcionkaakapitu"/>
    <w:rsid w:val="00A76FD3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32614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2614F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0981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4F1A67"/>
  </w:style>
  <w:style w:type="table" w:styleId="Tabela-Siatka">
    <w:name w:val="Table Grid"/>
    <w:basedOn w:val="Standardowy"/>
    <w:uiPriority w:val="59"/>
    <w:rsid w:val="004F1A6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iatkatabelijasna">
    <w:name w:val="Grid Table Light"/>
    <w:basedOn w:val="Standardowy"/>
    <w:uiPriority w:val="40"/>
    <w:rsid w:val="004126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chorzele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kretariat@chorzele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1000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Dąbrowska</dc:creator>
  <cp:keywords/>
  <dc:description/>
  <cp:lastModifiedBy>Robert Osowski</cp:lastModifiedBy>
  <cp:revision>22</cp:revision>
  <cp:lastPrinted>2024-04-04T11:10:00Z</cp:lastPrinted>
  <dcterms:created xsi:type="dcterms:W3CDTF">2026-05-22T08:35:00Z</dcterms:created>
  <dcterms:modified xsi:type="dcterms:W3CDTF">2026-08-17T07:05:00Z</dcterms:modified>
</cp:coreProperties>
</file>