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40DB" w14:textId="77777777" w:rsidR="001855C4" w:rsidRDefault="001855C4" w:rsidP="007C08FE">
      <w:pPr>
        <w:spacing w:line="276" w:lineRule="auto"/>
        <w:rPr>
          <w:rFonts w:ascii="Arial" w:hAnsi="Arial"/>
          <w:b/>
          <w:bCs/>
          <w:sz w:val="24"/>
        </w:rPr>
      </w:pPr>
    </w:p>
    <w:p w14:paraId="4EA8F1D7" w14:textId="77777777" w:rsidR="00C93908" w:rsidRPr="00D8714F" w:rsidRDefault="00BD7133" w:rsidP="00515819">
      <w:pPr>
        <w:spacing w:line="276" w:lineRule="auto"/>
        <w:jc w:val="right"/>
        <w:rPr>
          <w:rFonts w:ascii="Arial" w:hAnsi="Arial"/>
          <w:sz w:val="22"/>
          <w:szCs w:val="22"/>
        </w:rPr>
      </w:pPr>
      <w:r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</w:p>
    <w:p w14:paraId="4252AEAE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904206D" w14:textId="44FE42CA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62CB5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762CB5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2E5CDFEC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3C0730FC" w14:textId="77777777" w:rsidR="0020200A" w:rsidRPr="00FF042E" w:rsidRDefault="00BD7133" w:rsidP="00FF042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7AEEFBA0" w14:textId="56B1B837" w:rsidR="004A3302" w:rsidRDefault="00070F9B" w:rsidP="00070F9B">
      <w:pPr>
        <w:widowControl w:val="0"/>
        <w:jc w:val="center"/>
        <w:rPr>
          <w:rFonts w:ascii="Arial" w:hAnsi="Arial"/>
          <w:b/>
          <w:bCs/>
          <w:sz w:val="24"/>
        </w:rPr>
      </w:pPr>
      <w:r w:rsidRPr="00070F9B">
        <w:rPr>
          <w:rFonts w:ascii="Arial" w:hAnsi="Arial" w:hint="eastAsia"/>
          <w:b/>
          <w:bCs/>
          <w:sz w:val="24"/>
        </w:rPr>
        <w:t>„</w:t>
      </w:r>
      <w:r w:rsidR="00AE52BF" w:rsidRPr="00AE52BF">
        <w:rPr>
          <w:rFonts w:ascii="Arial" w:eastAsia="Arial Unicode MS" w:hAnsi="Arial"/>
          <w:b/>
          <w:bCs/>
        </w:rPr>
        <w:t>Budowa szkolnego boiska piłkarskiego przy Publicznej Szkole Podstawowej w Zarębach</w:t>
      </w:r>
      <w:r w:rsidRPr="00070F9B">
        <w:rPr>
          <w:rFonts w:ascii="Arial" w:hAnsi="Arial" w:hint="eastAsia"/>
          <w:b/>
          <w:bCs/>
          <w:sz w:val="24"/>
        </w:rPr>
        <w:t>”</w:t>
      </w:r>
    </w:p>
    <w:p w14:paraId="3D381F4A" w14:textId="77777777" w:rsidR="004063BE" w:rsidRDefault="004063BE" w:rsidP="00070F9B">
      <w:pPr>
        <w:widowControl w:val="0"/>
        <w:jc w:val="center"/>
        <w:rPr>
          <w:rFonts w:ascii="Arial" w:hAnsi="Arial"/>
          <w:b/>
          <w:bCs/>
          <w:color w:val="EE0000"/>
          <w:sz w:val="24"/>
        </w:rPr>
      </w:pPr>
    </w:p>
    <w:p w14:paraId="2D151E98" w14:textId="77777777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E43765A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1D2018F7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736A6D08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54E5B9AD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03631E51" w14:textId="77777777" w:rsidTr="000E78FF">
        <w:tc>
          <w:tcPr>
            <w:tcW w:w="9586" w:type="dxa"/>
          </w:tcPr>
          <w:p w14:paraId="0C10FFBC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032F99A1" w14:textId="6C1CB811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D30A08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54257028" w14:textId="77777777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3B4C90FD" w14:textId="77777777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0C8ECC31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5D3C2135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66D2CAF0" w14:textId="77777777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</w:p>
    <w:p w14:paraId="3FC04D7A" w14:textId="77777777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</w:t>
      </w:r>
      <w:r w:rsidR="006630B3" w:rsidRPr="007C08FE">
        <w:rPr>
          <w:rFonts w:ascii="Arial" w:hAnsi="Arial"/>
          <w:sz w:val="24"/>
        </w:rPr>
        <w:lastRenderedPageBreak/>
        <w:t xml:space="preserve">wspieraniu agresji na Ukrainę oraz służących ochronie bezpieczeństwa 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>podać 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r w:rsidR="00715947" w:rsidRPr="007C08FE">
        <w:rPr>
          <w:rFonts w:ascii="Arial" w:hAnsi="Arial"/>
          <w:i/>
          <w:iCs/>
          <w:color w:val="000000"/>
          <w:sz w:val="24"/>
        </w:rPr>
        <w:t>orazw</w:t>
      </w:r>
      <w:proofErr w:type="spellEnd"/>
      <w:r w:rsidR="00715947" w:rsidRPr="007C08FE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4F69179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0DB9CBC7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2BCB4A51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30EEC1A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52889875" w14:textId="77777777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D4DAA73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5A48FC">
      <w:headerReference w:type="first" r:id="rId8"/>
      <w:pgSz w:w="11906" w:h="16838"/>
      <w:pgMar w:top="2020" w:right="1134" w:bottom="1143" w:left="1134" w:header="777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FDB04" w14:textId="77777777" w:rsidR="003C1474" w:rsidRDefault="003C1474">
      <w:pPr>
        <w:rPr>
          <w:rFonts w:hint="eastAsia"/>
        </w:rPr>
      </w:pPr>
      <w:r>
        <w:separator/>
      </w:r>
    </w:p>
  </w:endnote>
  <w:endnote w:type="continuationSeparator" w:id="0">
    <w:p w14:paraId="56D9A083" w14:textId="77777777" w:rsidR="003C1474" w:rsidRDefault="003C147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D1B25" w14:textId="77777777" w:rsidR="003C1474" w:rsidRDefault="003C1474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1236B0A1" w14:textId="77777777" w:rsidR="003C1474" w:rsidRDefault="003C1474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4BE2B" w14:textId="77777777" w:rsidR="000431D7" w:rsidRDefault="000431D7" w:rsidP="000431D7">
    <w:pPr>
      <w:pStyle w:val="Nagwek"/>
      <w:rPr>
        <w:rFonts w:hint="eastAsia"/>
      </w:rPr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163036CA" wp14:editId="52B29B94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29075F73" wp14:editId="1AE57AB9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70A1CAAB" wp14:editId="09E8FC8F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58E140" w14:textId="6E3CA0E1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43C63548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25F6ED9D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0D066D71" w14:textId="44D2A53C" w:rsidR="005A48FC" w:rsidRPr="007C08FE" w:rsidRDefault="00E726E0" w:rsidP="001855C4">
    <w:pPr>
      <w:pStyle w:val="Nagwek"/>
      <w:rPr>
        <w:rFonts w:ascii="Arial" w:hAnsi="Arial"/>
        <w:sz w:val="24"/>
      </w:rPr>
    </w:pPr>
    <w:r w:rsidRPr="00BE325A">
      <w:rPr>
        <w:rFonts w:ascii="Arial" w:hAnsi="Arial"/>
        <w:noProof/>
        <w:sz w:val="24"/>
      </w:rPr>
      <w:t>R</w:t>
    </w:r>
    <w:r w:rsidR="005A48FC" w:rsidRPr="00BE325A">
      <w:rPr>
        <w:rFonts w:ascii="Arial" w:hAnsi="Arial"/>
        <w:noProof/>
        <w:sz w:val="24"/>
      </w:rPr>
      <w:t>.27</w:t>
    </w:r>
    <w:r w:rsidR="004B63EE" w:rsidRPr="00BE325A">
      <w:rPr>
        <w:rFonts w:ascii="Arial" w:hAnsi="Arial"/>
        <w:noProof/>
        <w:sz w:val="24"/>
      </w:rPr>
      <w:t>1</w:t>
    </w:r>
    <w:r w:rsidR="00BE325A">
      <w:rPr>
        <w:rFonts w:ascii="Arial" w:hAnsi="Arial"/>
        <w:noProof/>
        <w:sz w:val="24"/>
      </w:rPr>
      <w:t>.</w:t>
    </w:r>
    <w:r w:rsidR="00B45D9D">
      <w:rPr>
        <w:rFonts w:ascii="Arial" w:hAnsi="Arial"/>
        <w:noProof/>
        <w:sz w:val="24"/>
      </w:rPr>
      <w:t>3</w:t>
    </w:r>
    <w:r w:rsidR="00AE52BF">
      <w:rPr>
        <w:rFonts w:ascii="Arial" w:hAnsi="Arial"/>
        <w:noProof/>
        <w:sz w:val="24"/>
      </w:rPr>
      <w:t>9</w:t>
    </w:r>
    <w:r w:rsidR="00BE325A">
      <w:rPr>
        <w:rFonts w:ascii="Arial" w:hAnsi="Arial"/>
        <w:noProof/>
        <w:sz w:val="24"/>
      </w:rPr>
      <w:t>.</w:t>
    </w:r>
    <w:r w:rsidR="005A48FC" w:rsidRPr="00BE325A">
      <w:rPr>
        <w:rFonts w:ascii="Arial" w:hAnsi="Arial"/>
        <w:noProof/>
        <w:sz w:val="24"/>
      </w:rPr>
      <w:t>202</w:t>
    </w:r>
    <w:r w:rsidR="004B63EE" w:rsidRPr="00BE325A">
      <w:rPr>
        <w:rFonts w:ascii="Arial" w:hAnsi="Arial"/>
        <w:noProof/>
        <w:sz w:val="24"/>
      </w:rPr>
      <w:t>6</w:t>
    </w:r>
  </w:p>
  <w:p w14:paraId="4AA12D84" w14:textId="77777777" w:rsidR="005A48FC" w:rsidRDefault="005A48F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61015689">
    <w:abstractNumId w:val="1"/>
  </w:num>
  <w:num w:numId="2" w16cid:durableId="165799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768AABE-E10D-4833-BDBE-F3634989754E}"/>
  </w:docVars>
  <w:rsids>
    <w:rsidRoot w:val="00C93908"/>
    <w:rsid w:val="00024A10"/>
    <w:rsid w:val="000431D7"/>
    <w:rsid w:val="000663BA"/>
    <w:rsid w:val="00070F9B"/>
    <w:rsid w:val="0007637E"/>
    <w:rsid w:val="00080066"/>
    <w:rsid w:val="00093DBE"/>
    <w:rsid w:val="000A582B"/>
    <w:rsid w:val="000A7CA0"/>
    <w:rsid w:val="000B218F"/>
    <w:rsid w:val="000D0A0B"/>
    <w:rsid w:val="000E78FF"/>
    <w:rsid w:val="000E7B99"/>
    <w:rsid w:val="00102D1D"/>
    <w:rsid w:val="001255DB"/>
    <w:rsid w:val="00146546"/>
    <w:rsid w:val="00171BCC"/>
    <w:rsid w:val="001855C4"/>
    <w:rsid w:val="001B0426"/>
    <w:rsid w:val="001F0A47"/>
    <w:rsid w:val="00200A97"/>
    <w:rsid w:val="0020200A"/>
    <w:rsid w:val="00235309"/>
    <w:rsid w:val="00267BB1"/>
    <w:rsid w:val="00277434"/>
    <w:rsid w:val="00285382"/>
    <w:rsid w:val="002855F6"/>
    <w:rsid w:val="002D5F3F"/>
    <w:rsid w:val="002E5EEF"/>
    <w:rsid w:val="002E6307"/>
    <w:rsid w:val="003722AA"/>
    <w:rsid w:val="003C1474"/>
    <w:rsid w:val="003C27CF"/>
    <w:rsid w:val="003E4436"/>
    <w:rsid w:val="004063BE"/>
    <w:rsid w:val="004479C7"/>
    <w:rsid w:val="004A1881"/>
    <w:rsid w:val="004A3302"/>
    <w:rsid w:val="004B63EE"/>
    <w:rsid w:val="004F1BF6"/>
    <w:rsid w:val="00507E27"/>
    <w:rsid w:val="00515819"/>
    <w:rsid w:val="00575D05"/>
    <w:rsid w:val="005851D6"/>
    <w:rsid w:val="005966D3"/>
    <w:rsid w:val="005A48FC"/>
    <w:rsid w:val="005C1990"/>
    <w:rsid w:val="005D07BE"/>
    <w:rsid w:val="00604384"/>
    <w:rsid w:val="00605D93"/>
    <w:rsid w:val="00652EEC"/>
    <w:rsid w:val="006630B3"/>
    <w:rsid w:val="006717FB"/>
    <w:rsid w:val="0068493A"/>
    <w:rsid w:val="00710D43"/>
    <w:rsid w:val="00715947"/>
    <w:rsid w:val="00722AB1"/>
    <w:rsid w:val="00730910"/>
    <w:rsid w:val="007437AF"/>
    <w:rsid w:val="007627FA"/>
    <w:rsid w:val="00762CB5"/>
    <w:rsid w:val="007815E2"/>
    <w:rsid w:val="007C08FE"/>
    <w:rsid w:val="00824B31"/>
    <w:rsid w:val="008438E0"/>
    <w:rsid w:val="0087002C"/>
    <w:rsid w:val="00884407"/>
    <w:rsid w:val="008E00BB"/>
    <w:rsid w:val="008E48A1"/>
    <w:rsid w:val="009021A5"/>
    <w:rsid w:val="00947B2F"/>
    <w:rsid w:val="00952152"/>
    <w:rsid w:val="009952EA"/>
    <w:rsid w:val="009A17EC"/>
    <w:rsid w:val="009A1D37"/>
    <w:rsid w:val="009A7CE5"/>
    <w:rsid w:val="009D0DE3"/>
    <w:rsid w:val="00A26823"/>
    <w:rsid w:val="00A33E07"/>
    <w:rsid w:val="00A8199F"/>
    <w:rsid w:val="00A950F7"/>
    <w:rsid w:val="00AB0771"/>
    <w:rsid w:val="00AD172B"/>
    <w:rsid w:val="00AE52BF"/>
    <w:rsid w:val="00B42507"/>
    <w:rsid w:val="00B45D9D"/>
    <w:rsid w:val="00B63ED3"/>
    <w:rsid w:val="00B65BE9"/>
    <w:rsid w:val="00B80462"/>
    <w:rsid w:val="00B86AD7"/>
    <w:rsid w:val="00BD5EB7"/>
    <w:rsid w:val="00BD7133"/>
    <w:rsid w:val="00BE325A"/>
    <w:rsid w:val="00BE7BA0"/>
    <w:rsid w:val="00C274D0"/>
    <w:rsid w:val="00C4357B"/>
    <w:rsid w:val="00C438FF"/>
    <w:rsid w:val="00C441C9"/>
    <w:rsid w:val="00C669FB"/>
    <w:rsid w:val="00C71636"/>
    <w:rsid w:val="00C93908"/>
    <w:rsid w:val="00CC31D5"/>
    <w:rsid w:val="00CD5B18"/>
    <w:rsid w:val="00D22BD6"/>
    <w:rsid w:val="00D30A08"/>
    <w:rsid w:val="00D3629A"/>
    <w:rsid w:val="00D81F49"/>
    <w:rsid w:val="00D83953"/>
    <w:rsid w:val="00D8714F"/>
    <w:rsid w:val="00DA5DB1"/>
    <w:rsid w:val="00DF5550"/>
    <w:rsid w:val="00E0618F"/>
    <w:rsid w:val="00E50DCE"/>
    <w:rsid w:val="00E726E0"/>
    <w:rsid w:val="00EA00C5"/>
    <w:rsid w:val="00EA23D1"/>
    <w:rsid w:val="00EB519A"/>
    <w:rsid w:val="00EB7C07"/>
    <w:rsid w:val="00ED5892"/>
    <w:rsid w:val="00F26862"/>
    <w:rsid w:val="00F71668"/>
    <w:rsid w:val="00FF0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956F"/>
  <w15:docId w15:val="{64C59866-AF30-46FC-9CF5-B6D6B2A4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7637E"/>
    <w:rPr>
      <w:u w:val="single"/>
    </w:rPr>
  </w:style>
  <w:style w:type="character" w:customStyle="1" w:styleId="Znakiprzypiswdolnych">
    <w:name w:val="Znaki przypisów dolnych"/>
    <w:qFormat/>
    <w:rsid w:val="0007637E"/>
  </w:style>
  <w:style w:type="character" w:customStyle="1" w:styleId="Zakotwiczenieprzypisudolnego">
    <w:name w:val="Zakotwiczenie przypisu dolnego"/>
    <w:rsid w:val="0007637E"/>
    <w:rPr>
      <w:vertAlign w:val="superscript"/>
    </w:rPr>
  </w:style>
  <w:style w:type="character" w:customStyle="1" w:styleId="Zakotwiczenieprzypisukocowego">
    <w:name w:val="Zakotwiczenie przypisu końcowego"/>
    <w:rsid w:val="0007637E"/>
    <w:rPr>
      <w:vertAlign w:val="superscript"/>
    </w:rPr>
  </w:style>
  <w:style w:type="character" w:customStyle="1" w:styleId="Znakiprzypiswkocowych">
    <w:name w:val="Znaki przypisów końcowych"/>
    <w:qFormat/>
    <w:rsid w:val="0007637E"/>
  </w:style>
  <w:style w:type="paragraph" w:styleId="Nagwek">
    <w:name w:val="header"/>
    <w:basedOn w:val="Gwkaistopka"/>
    <w:next w:val="Tekstpodstawowy"/>
    <w:link w:val="NagwekZnak"/>
    <w:uiPriority w:val="99"/>
    <w:rsid w:val="0007637E"/>
  </w:style>
  <w:style w:type="paragraph" w:styleId="Tekstpodstawowy">
    <w:name w:val="Body Text"/>
    <w:basedOn w:val="Normalny"/>
    <w:rsid w:val="0007637E"/>
    <w:pPr>
      <w:spacing w:after="140" w:line="276" w:lineRule="auto"/>
    </w:pPr>
  </w:style>
  <w:style w:type="paragraph" w:styleId="Lista">
    <w:name w:val="List"/>
    <w:basedOn w:val="Tekstpodstawowy"/>
    <w:rsid w:val="0007637E"/>
    <w:rPr>
      <w:sz w:val="24"/>
    </w:rPr>
  </w:style>
  <w:style w:type="paragraph" w:styleId="Legenda">
    <w:name w:val="caption"/>
    <w:basedOn w:val="Normalny"/>
    <w:qFormat/>
    <w:rsid w:val="0007637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7637E"/>
    <w:pPr>
      <w:suppressLineNumbers/>
    </w:pPr>
    <w:rPr>
      <w:sz w:val="24"/>
    </w:rPr>
  </w:style>
  <w:style w:type="paragraph" w:styleId="Tekstprzypisudolnego">
    <w:name w:val="foot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7637E"/>
    <w:pPr>
      <w:widowControl w:val="0"/>
      <w:suppressLineNumbers/>
    </w:pPr>
  </w:style>
  <w:style w:type="paragraph" w:customStyle="1" w:styleId="Gwkaistopka">
    <w:name w:val="Główka i stopka"/>
    <w:basedOn w:val="Normalny"/>
    <w:qFormat/>
    <w:rsid w:val="0007637E"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04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768AABE-E10D-4833-BDBE-F363498975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Andrzej Goździewski</cp:lastModifiedBy>
  <cp:revision>66</cp:revision>
  <cp:lastPrinted>2026-10-01T07:28:00Z</cp:lastPrinted>
  <dcterms:created xsi:type="dcterms:W3CDTF">2021-12-29T12:21:00Z</dcterms:created>
  <dcterms:modified xsi:type="dcterms:W3CDTF">2026-10-01T07:29:00Z</dcterms:modified>
  <dc:language>pl-PL</dc:language>
</cp:coreProperties>
</file>